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173"/>
        <w:tblW w:w="137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8"/>
        <w:gridCol w:w="3718"/>
        <w:gridCol w:w="3824"/>
        <w:gridCol w:w="3792"/>
      </w:tblGrid>
      <w:tr w:rsidR="002B1BA4" w14:paraId="7F91E78C" w14:textId="77777777" w:rsidTr="008A781C">
        <w:trPr>
          <w:trHeight w:val="524"/>
        </w:trPr>
        <w:tc>
          <w:tcPr>
            <w:tcW w:w="2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D9165" w14:textId="77777777" w:rsidR="002B1BA4" w:rsidRPr="002B1BA4" w:rsidRDefault="002B1BA4" w:rsidP="008A7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Arvo" w:hAnsi="Century Gothic" w:cs="Arvo"/>
                <w:b/>
                <w:sz w:val="32"/>
                <w:szCs w:val="32"/>
              </w:rPr>
            </w:pPr>
            <w:r w:rsidRPr="002B1BA4">
              <w:rPr>
                <w:rFonts w:ascii="Century Gothic" w:eastAsia="Arvo" w:hAnsi="Century Gothic" w:cs="Arvo"/>
                <w:sz w:val="32"/>
                <w:szCs w:val="32"/>
              </w:rPr>
              <w:t xml:space="preserve">0- </w:t>
            </w:r>
            <w:r w:rsidRPr="002B1BA4">
              <w:rPr>
                <w:rFonts w:ascii="Century Gothic" w:eastAsia="Arvo" w:hAnsi="Century Gothic" w:cs="Arvo"/>
                <w:b/>
                <w:sz w:val="32"/>
                <w:szCs w:val="32"/>
              </w:rPr>
              <w:t>cero</w:t>
            </w:r>
          </w:p>
        </w:tc>
        <w:tc>
          <w:tcPr>
            <w:tcW w:w="3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F966D" w14:textId="77777777" w:rsidR="002B1BA4" w:rsidRPr="002B1BA4" w:rsidRDefault="002B1BA4" w:rsidP="008A7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Arvo" w:hAnsi="Century Gothic" w:cs="Arvo"/>
                <w:b/>
                <w:sz w:val="32"/>
                <w:szCs w:val="32"/>
              </w:rPr>
            </w:pPr>
            <w:r w:rsidRPr="002B1BA4">
              <w:rPr>
                <w:rFonts w:ascii="Century Gothic" w:eastAsia="Arvo" w:hAnsi="Century Gothic" w:cs="Arvo"/>
                <w:sz w:val="32"/>
                <w:szCs w:val="32"/>
              </w:rPr>
              <w:t xml:space="preserve">10- </w:t>
            </w:r>
            <w:proofErr w:type="spellStart"/>
            <w:r w:rsidRPr="002B1BA4">
              <w:rPr>
                <w:rFonts w:ascii="Century Gothic" w:eastAsia="Arvo" w:hAnsi="Century Gothic" w:cs="Arvo"/>
                <w:b/>
                <w:sz w:val="32"/>
                <w:szCs w:val="32"/>
              </w:rPr>
              <w:t>diez</w:t>
            </w:r>
            <w:proofErr w:type="spellEnd"/>
          </w:p>
        </w:tc>
        <w:tc>
          <w:tcPr>
            <w:tcW w:w="3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A990E" w14:textId="77777777" w:rsidR="002B1BA4" w:rsidRPr="002B1BA4" w:rsidRDefault="002B1BA4" w:rsidP="008A7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Arvo" w:hAnsi="Century Gothic" w:cs="Arvo"/>
                <w:b/>
                <w:sz w:val="32"/>
                <w:szCs w:val="32"/>
              </w:rPr>
            </w:pPr>
            <w:r w:rsidRPr="002B1BA4">
              <w:rPr>
                <w:rFonts w:ascii="Century Gothic" w:eastAsia="Arvo" w:hAnsi="Century Gothic" w:cs="Arvo"/>
                <w:sz w:val="32"/>
                <w:szCs w:val="32"/>
              </w:rPr>
              <w:t xml:space="preserve">20- </w:t>
            </w:r>
            <w:proofErr w:type="spellStart"/>
            <w:r w:rsidRPr="002B1BA4">
              <w:rPr>
                <w:rFonts w:ascii="Century Gothic" w:eastAsia="Arvo" w:hAnsi="Century Gothic" w:cs="Arvo"/>
                <w:b/>
                <w:sz w:val="32"/>
                <w:szCs w:val="32"/>
              </w:rPr>
              <w:t>veinte</w:t>
            </w:r>
            <w:proofErr w:type="spellEnd"/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E9688" w14:textId="77777777" w:rsidR="002B1BA4" w:rsidRPr="002B1BA4" w:rsidRDefault="002B1BA4" w:rsidP="008A7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Arvo" w:hAnsi="Century Gothic" w:cs="Arvo"/>
                <w:b/>
                <w:sz w:val="32"/>
                <w:szCs w:val="32"/>
              </w:rPr>
            </w:pPr>
            <w:r w:rsidRPr="002B1BA4">
              <w:rPr>
                <w:rFonts w:ascii="Century Gothic" w:eastAsia="Arvo" w:hAnsi="Century Gothic" w:cs="Arvo"/>
                <w:sz w:val="32"/>
                <w:szCs w:val="32"/>
              </w:rPr>
              <w:t xml:space="preserve">30- </w:t>
            </w:r>
            <w:proofErr w:type="spellStart"/>
            <w:r w:rsidRPr="002B1BA4">
              <w:rPr>
                <w:rFonts w:ascii="Century Gothic" w:eastAsia="Arvo" w:hAnsi="Century Gothic" w:cs="Arvo"/>
                <w:b/>
                <w:sz w:val="32"/>
                <w:szCs w:val="32"/>
              </w:rPr>
              <w:t>treinta</w:t>
            </w:r>
            <w:proofErr w:type="spellEnd"/>
          </w:p>
        </w:tc>
      </w:tr>
      <w:tr w:rsidR="002B1BA4" w14:paraId="5A16FFAA" w14:textId="77777777" w:rsidTr="008A781C">
        <w:trPr>
          <w:trHeight w:val="6897"/>
        </w:trPr>
        <w:tc>
          <w:tcPr>
            <w:tcW w:w="2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CE7B6" w14:textId="77777777" w:rsidR="002B1BA4" w:rsidRPr="002B1BA4" w:rsidRDefault="002B1BA4" w:rsidP="008A7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Arvo" w:hAnsi="Century Gothic" w:cs="Arvo"/>
                <w:color w:val="333333"/>
                <w:sz w:val="32"/>
                <w:szCs w:val="32"/>
                <w:highlight w:val="white"/>
                <w:lang w:val="es-ES"/>
              </w:rPr>
            </w:pPr>
            <w:proofErr w:type="gramStart"/>
            <w:r w:rsidRPr="002B1BA4">
              <w:rPr>
                <w:rFonts w:ascii="Century Gothic" w:eastAsia="Arvo" w:hAnsi="Century Gothic" w:cs="Arvo"/>
                <w:color w:val="333333"/>
                <w:sz w:val="32"/>
                <w:szCs w:val="32"/>
                <w:highlight w:val="white"/>
                <w:lang w:val="es-ES"/>
              </w:rPr>
              <w:t>1  uno</w:t>
            </w:r>
            <w:proofErr w:type="gramEnd"/>
          </w:p>
          <w:p w14:paraId="3C0202B7" w14:textId="77777777" w:rsidR="002B1BA4" w:rsidRPr="002B1BA4" w:rsidRDefault="002B1BA4" w:rsidP="008A7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Arvo" w:hAnsi="Century Gothic" w:cs="Arvo"/>
                <w:color w:val="333333"/>
                <w:sz w:val="32"/>
                <w:szCs w:val="32"/>
                <w:highlight w:val="white"/>
                <w:lang w:val="es-ES"/>
              </w:rPr>
            </w:pPr>
            <w:r w:rsidRPr="002B1BA4">
              <w:rPr>
                <w:rFonts w:ascii="Century Gothic" w:eastAsia="Arvo" w:hAnsi="Century Gothic" w:cs="Arvo"/>
                <w:color w:val="333333"/>
                <w:sz w:val="32"/>
                <w:szCs w:val="32"/>
                <w:highlight w:val="white"/>
                <w:lang w:val="es-ES"/>
              </w:rPr>
              <w:t>2 dos</w:t>
            </w:r>
          </w:p>
          <w:p w14:paraId="342EF8E7" w14:textId="77777777" w:rsidR="002B1BA4" w:rsidRPr="002B1BA4" w:rsidRDefault="002B1BA4" w:rsidP="008A7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Arvo" w:hAnsi="Century Gothic" w:cs="Arvo"/>
                <w:color w:val="333333"/>
                <w:sz w:val="32"/>
                <w:szCs w:val="32"/>
                <w:highlight w:val="white"/>
                <w:lang w:val="es-ES"/>
              </w:rPr>
            </w:pPr>
            <w:r w:rsidRPr="002B1BA4">
              <w:rPr>
                <w:rFonts w:ascii="Century Gothic" w:eastAsia="Arvo" w:hAnsi="Century Gothic" w:cs="Arvo"/>
                <w:color w:val="333333"/>
                <w:sz w:val="32"/>
                <w:szCs w:val="32"/>
                <w:highlight w:val="white"/>
                <w:lang w:val="es-ES"/>
              </w:rPr>
              <w:t>3 tres</w:t>
            </w:r>
          </w:p>
          <w:p w14:paraId="090F8845" w14:textId="77777777" w:rsidR="002B1BA4" w:rsidRPr="002B1BA4" w:rsidRDefault="002B1BA4" w:rsidP="008A7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Arvo" w:hAnsi="Century Gothic" w:cs="Arvo"/>
                <w:color w:val="333333"/>
                <w:sz w:val="32"/>
                <w:szCs w:val="32"/>
                <w:highlight w:val="white"/>
                <w:lang w:val="es-ES"/>
              </w:rPr>
            </w:pPr>
            <w:r w:rsidRPr="002B1BA4">
              <w:rPr>
                <w:rFonts w:ascii="Century Gothic" w:eastAsia="Arvo" w:hAnsi="Century Gothic" w:cs="Arvo"/>
                <w:color w:val="333333"/>
                <w:sz w:val="32"/>
                <w:szCs w:val="32"/>
                <w:highlight w:val="white"/>
                <w:lang w:val="es-ES"/>
              </w:rPr>
              <w:t>4 cuatro</w:t>
            </w:r>
          </w:p>
          <w:p w14:paraId="33EB6415" w14:textId="77777777" w:rsidR="002B1BA4" w:rsidRPr="002B1BA4" w:rsidRDefault="002B1BA4" w:rsidP="008A7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Arvo" w:hAnsi="Century Gothic" w:cs="Arvo"/>
                <w:color w:val="333333"/>
                <w:sz w:val="32"/>
                <w:szCs w:val="32"/>
                <w:highlight w:val="white"/>
                <w:lang w:val="es-ES"/>
              </w:rPr>
            </w:pPr>
            <w:r w:rsidRPr="002B1BA4">
              <w:rPr>
                <w:rFonts w:ascii="Century Gothic" w:eastAsia="Arvo" w:hAnsi="Century Gothic" w:cs="Arvo"/>
                <w:color w:val="333333"/>
                <w:sz w:val="32"/>
                <w:szCs w:val="32"/>
                <w:highlight w:val="white"/>
                <w:lang w:val="es-ES"/>
              </w:rPr>
              <w:t>5 cinco</w:t>
            </w:r>
          </w:p>
          <w:p w14:paraId="686B4920" w14:textId="77777777" w:rsidR="002B1BA4" w:rsidRPr="002B1BA4" w:rsidRDefault="002B1BA4" w:rsidP="008A7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Arvo" w:hAnsi="Century Gothic" w:cs="Arvo"/>
                <w:color w:val="333333"/>
                <w:sz w:val="32"/>
                <w:szCs w:val="32"/>
                <w:highlight w:val="white"/>
                <w:lang w:val="es-ES"/>
              </w:rPr>
            </w:pPr>
            <w:r w:rsidRPr="002B1BA4">
              <w:rPr>
                <w:rFonts w:ascii="Century Gothic" w:eastAsia="Arvo" w:hAnsi="Century Gothic" w:cs="Arvo"/>
                <w:color w:val="333333"/>
                <w:sz w:val="32"/>
                <w:szCs w:val="32"/>
                <w:highlight w:val="white"/>
                <w:lang w:val="es-ES"/>
              </w:rPr>
              <w:t>6 seis</w:t>
            </w:r>
          </w:p>
          <w:p w14:paraId="76E1461C" w14:textId="77777777" w:rsidR="002B1BA4" w:rsidRPr="002B1BA4" w:rsidRDefault="002B1BA4" w:rsidP="008A7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Arvo" w:hAnsi="Century Gothic" w:cs="Arvo"/>
                <w:color w:val="333333"/>
                <w:sz w:val="32"/>
                <w:szCs w:val="32"/>
                <w:highlight w:val="white"/>
              </w:rPr>
            </w:pPr>
            <w:r w:rsidRPr="002B1BA4">
              <w:rPr>
                <w:rFonts w:ascii="Century Gothic" w:eastAsia="Arvo" w:hAnsi="Century Gothic" w:cs="Arvo"/>
                <w:color w:val="333333"/>
                <w:sz w:val="32"/>
                <w:szCs w:val="32"/>
                <w:highlight w:val="white"/>
              </w:rPr>
              <w:t xml:space="preserve">7 </w:t>
            </w:r>
            <w:proofErr w:type="spellStart"/>
            <w:r w:rsidRPr="002B1BA4">
              <w:rPr>
                <w:rFonts w:ascii="Century Gothic" w:eastAsia="Arvo" w:hAnsi="Century Gothic" w:cs="Arvo"/>
                <w:color w:val="333333"/>
                <w:sz w:val="32"/>
                <w:szCs w:val="32"/>
                <w:highlight w:val="white"/>
              </w:rPr>
              <w:t>siete</w:t>
            </w:r>
            <w:proofErr w:type="spellEnd"/>
          </w:p>
          <w:p w14:paraId="3B4B992F" w14:textId="77777777" w:rsidR="002B1BA4" w:rsidRPr="002B1BA4" w:rsidRDefault="002B1BA4" w:rsidP="008A7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Arvo" w:hAnsi="Century Gothic" w:cs="Arvo"/>
                <w:color w:val="333333"/>
                <w:sz w:val="32"/>
                <w:szCs w:val="32"/>
                <w:highlight w:val="white"/>
              </w:rPr>
            </w:pPr>
            <w:r w:rsidRPr="002B1BA4">
              <w:rPr>
                <w:rFonts w:ascii="Century Gothic" w:eastAsia="Arvo" w:hAnsi="Century Gothic" w:cs="Arvo"/>
                <w:color w:val="333333"/>
                <w:sz w:val="32"/>
                <w:szCs w:val="32"/>
                <w:highlight w:val="white"/>
              </w:rPr>
              <w:t xml:space="preserve">8 </w:t>
            </w:r>
            <w:proofErr w:type="spellStart"/>
            <w:r w:rsidRPr="002B1BA4">
              <w:rPr>
                <w:rFonts w:ascii="Century Gothic" w:eastAsia="Arvo" w:hAnsi="Century Gothic" w:cs="Arvo"/>
                <w:color w:val="333333"/>
                <w:sz w:val="32"/>
                <w:szCs w:val="32"/>
                <w:highlight w:val="white"/>
              </w:rPr>
              <w:t>ocho</w:t>
            </w:r>
            <w:proofErr w:type="spellEnd"/>
          </w:p>
          <w:p w14:paraId="5E406109" w14:textId="77777777" w:rsidR="002B1BA4" w:rsidRPr="002B1BA4" w:rsidRDefault="002B1BA4" w:rsidP="008A7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Arvo" w:hAnsi="Century Gothic" w:cs="Arvo"/>
                <w:sz w:val="32"/>
                <w:szCs w:val="32"/>
              </w:rPr>
            </w:pPr>
            <w:r w:rsidRPr="002B1BA4">
              <w:rPr>
                <w:rFonts w:ascii="Century Gothic" w:eastAsia="Arvo" w:hAnsi="Century Gothic" w:cs="Arvo"/>
                <w:color w:val="333333"/>
                <w:sz w:val="32"/>
                <w:szCs w:val="32"/>
                <w:highlight w:val="white"/>
              </w:rPr>
              <w:t xml:space="preserve">9 </w:t>
            </w:r>
            <w:proofErr w:type="spellStart"/>
            <w:r w:rsidRPr="002B1BA4">
              <w:rPr>
                <w:rFonts w:ascii="Century Gothic" w:eastAsia="Arvo" w:hAnsi="Century Gothic" w:cs="Arvo"/>
                <w:color w:val="333333"/>
                <w:sz w:val="32"/>
                <w:szCs w:val="32"/>
                <w:highlight w:val="white"/>
              </w:rPr>
              <w:t>nueve</w:t>
            </w:r>
            <w:proofErr w:type="spellEnd"/>
          </w:p>
        </w:tc>
        <w:tc>
          <w:tcPr>
            <w:tcW w:w="3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7829D" w14:textId="77777777" w:rsidR="002B1BA4" w:rsidRPr="002B1BA4" w:rsidRDefault="002B1BA4" w:rsidP="008A7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Arvo" w:hAnsi="Century Gothic" w:cs="Arvo"/>
                <w:color w:val="333333"/>
                <w:sz w:val="32"/>
                <w:szCs w:val="32"/>
                <w:highlight w:val="white"/>
              </w:rPr>
            </w:pPr>
            <w:r w:rsidRPr="002B1BA4">
              <w:rPr>
                <w:rFonts w:ascii="Century Gothic" w:eastAsia="Arvo" w:hAnsi="Century Gothic" w:cs="Arvo"/>
                <w:color w:val="333333"/>
                <w:sz w:val="32"/>
                <w:szCs w:val="32"/>
                <w:highlight w:val="white"/>
              </w:rPr>
              <w:t>11 ________________</w:t>
            </w:r>
          </w:p>
          <w:p w14:paraId="74BAB3E6" w14:textId="77777777" w:rsidR="002B1BA4" w:rsidRPr="002B1BA4" w:rsidRDefault="002B1BA4" w:rsidP="008A7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Arvo" w:hAnsi="Century Gothic" w:cs="Arvo"/>
                <w:color w:val="333333"/>
                <w:sz w:val="32"/>
                <w:szCs w:val="32"/>
                <w:highlight w:val="white"/>
              </w:rPr>
            </w:pPr>
            <w:r w:rsidRPr="002B1BA4">
              <w:rPr>
                <w:rFonts w:ascii="Century Gothic" w:eastAsia="Arvo" w:hAnsi="Century Gothic" w:cs="Arvo"/>
                <w:color w:val="333333"/>
                <w:sz w:val="32"/>
                <w:szCs w:val="32"/>
                <w:highlight w:val="white"/>
              </w:rPr>
              <w:t>12 ________________</w:t>
            </w:r>
          </w:p>
          <w:p w14:paraId="399469DA" w14:textId="77777777" w:rsidR="002B1BA4" w:rsidRPr="002B1BA4" w:rsidRDefault="002B1BA4" w:rsidP="008A7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Arvo" w:hAnsi="Century Gothic" w:cs="Arvo"/>
                <w:color w:val="333333"/>
                <w:sz w:val="32"/>
                <w:szCs w:val="32"/>
                <w:highlight w:val="white"/>
              </w:rPr>
            </w:pPr>
            <w:r w:rsidRPr="002B1BA4">
              <w:rPr>
                <w:rFonts w:ascii="Century Gothic" w:eastAsia="Arvo" w:hAnsi="Century Gothic" w:cs="Arvo"/>
                <w:color w:val="333333"/>
                <w:sz w:val="32"/>
                <w:szCs w:val="32"/>
                <w:highlight w:val="white"/>
              </w:rPr>
              <w:t>13 ________________</w:t>
            </w:r>
          </w:p>
          <w:p w14:paraId="0DADAE3C" w14:textId="77777777" w:rsidR="002B1BA4" w:rsidRPr="002B1BA4" w:rsidRDefault="002B1BA4" w:rsidP="008A7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Arvo" w:hAnsi="Century Gothic" w:cs="Arvo"/>
                <w:color w:val="333333"/>
                <w:sz w:val="32"/>
                <w:szCs w:val="32"/>
                <w:highlight w:val="white"/>
              </w:rPr>
            </w:pPr>
            <w:r w:rsidRPr="002B1BA4">
              <w:rPr>
                <w:rFonts w:ascii="Century Gothic" w:eastAsia="Arvo" w:hAnsi="Century Gothic" w:cs="Arvo"/>
                <w:color w:val="333333"/>
                <w:sz w:val="32"/>
                <w:szCs w:val="32"/>
                <w:highlight w:val="white"/>
              </w:rPr>
              <w:t>14 ________________</w:t>
            </w:r>
          </w:p>
          <w:p w14:paraId="5B01E5B3" w14:textId="77777777" w:rsidR="002B1BA4" w:rsidRPr="002B1BA4" w:rsidRDefault="002B1BA4" w:rsidP="008A7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Arvo" w:hAnsi="Century Gothic" w:cs="Arvo"/>
                <w:color w:val="333333"/>
                <w:sz w:val="32"/>
                <w:szCs w:val="32"/>
                <w:highlight w:val="white"/>
              </w:rPr>
            </w:pPr>
            <w:r w:rsidRPr="002B1BA4">
              <w:rPr>
                <w:rFonts w:ascii="Century Gothic" w:eastAsia="Arvo" w:hAnsi="Century Gothic" w:cs="Arvo"/>
                <w:color w:val="333333"/>
                <w:sz w:val="32"/>
                <w:szCs w:val="32"/>
                <w:highlight w:val="white"/>
              </w:rPr>
              <w:t>15 ________________</w:t>
            </w:r>
          </w:p>
          <w:p w14:paraId="72D5DCD1" w14:textId="77777777" w:rsidR="002B1BA4" w:rsidRPr="002B1BA4" w:rsidRDefault="002B1BA4" w:rsidP="008A7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Arvo" w:hAnsi="Century Gothic" w:cs="Arvo"/>
                <w:color w:val="333333"/>
                <w:sz w:val="32"/>
                <w:szCs w:val="32"/>
                <w:highlight w:val="white"/>
              </w:rPr>
            </w:pPr>
            <w:r w:rsidRPr="002B1BA4">
              <w:rPr>
                <w:rFonts w:ascii="Century Gothic" w:eastAsia="Arvo" w:hAnsi="Century Gothic" w:cs="Arvo"/>
                <w:color w:val="333333"/>
                <w:sz w:val="32"/>
                <w:szCs w:val="32"/>
                <w:highlight w:val="white"/>
              </w:rPr>
              <w:t>16 ________________*</w:t>
            </w:r>
          </w:p>
          <w:p w14:paraId="11852122" w14:textId="77777777" w:rsidR="002B1BA4" w:rsidRPr="002B1BA4" w:rsidRDefault="002B1BA4" w:rsidP="008A7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Arvo" w:hAnsi="Century Gothic" w:cs="Arvo"/>
                <w:color w:val="333333"/>
                <w:sz w:val="32"/>
                <w:szCs w:val="32"/>
                <w:highlight w:val="white"/>
              </w:rPr>
            </w:pPr>
            <w:r w:rsidRPr="002B1BA4">
              <w:rPr>
                <w:rFonts w:ascii="Century Gothic" w:eastAsia="Arvo" w:hAnsi="Century Gothic" w:cs="Arvo"/>
                <w:color w:val="333333"/>
                <w:sz w:val="32"/>
                <w:szCs w:val="32"/>
                <w:highlight w:val="white"/>
              </w:rPr>
              <w:t>17 ________________*</w:t>
            </w:r>
          </w:p>
          <w:p w14:paraId="3B54DBB6" w14:textId="77777777" w:rsidR="002B1BA4" w:rsidRPr="002B1BA4" w:rsidRDefault="002B1BA4" w:rsidP="008A7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Arvo" w:hAnsi="Century Gothic" w:cs="Arvo"/>
                <w:color w:val="333333"/>
                <w:sz w:val="32"/>
                <w:szCs w:val="32"/>
                <w:highlight w:val="white"/>
              </w:rPr>
            </w:pPr>
            <w:r w:rsidRPr="002B1BA4">
              <w:rPr>
                <w:rFonts w:ascii="Century Gothic" w:eastAsia="Arvo" w:hAnsi="Century Gothic" w:cs="Arvo"/>
                <w:color w:val="333333"/>
                <w:sz w:val="32"/>
                <w:szCs w:val="32"/>
                <w:highlight w:val="white"/>
              </w:rPr>
              <w:t>18 ________________*</w:t>
            </w:r>
          </w:p>
          <w:p w14:paraId="417D9E19" w14:textId="77777777" w:rsidR="002B1BA4" w:rsidRPr="002B1BA4" w:rsidRDefault="002B1BA4" w:rsidP="008A7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Arvo" w:hAnsi="Century Gothic" w:cs="Arvo"/>
                <w:sz w:val="32"/>
                <w:szCs w:val="32"/>
              </w:rPr>
            </w:pPr>
            <w:r w:rsidRPr="002B1BA4">
              <w:rPr>
                <w:rFonts w:ascii="Century Gothic" w:eastAsia="Arvo" w:hAnsi="Century Gothic" w:cs="Arvo"/>
                <w:color w:val="333333"/>
                <w:sz w:val="32"/>
                <w:szCs w:val="32"/>
                <w:highlight w:val="white"/>
              </w:rPr>
              <w:t>19 ________________*</w:t>
            </w:r>
          </w:p>
        </w:tc>
        <w:tc>
          <w:tcPr>
            <w:tcW w:w="3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6FBC7" w14:textId="77777777" w:rsidR="002B1BA4" w:rsidRPr="002B1BA4" w:rsidRDefault="002B1BA4" w:rsidP="008A7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Arvo" w:hAnsi="Century Gothic" w:cs="Arvo"/>
                <w:color w:val="333333"/>
                <w:sz w:val="32"/>
                <w:szCs w:val="32"/>
                <w:highlight w:val="white"/>
                <w:lang w:val="es-ES"/>
              </w:rPr>
            </w:pPr>
            <w:r w:rsidRPr="002B1BA4">
              <w:rPr>
                <w:rFonts w:ascii="Century Gothic" w:eastAsia="Arvo" w:hAnsi="Century Gothic" w:cs="Arvo"/>
                <w:color w:val="333333"/>
                <w:sz w:val="32"/>
                <w:szCs w:val="32"/>
                <w:highlight w:val="white"/>
                <w:lang w:val="es-ES"/>
              </w:rPr>
              <w:t>21 veintiuno</w:t>
            </w:r>
          </w:p>
          <w:p w14:paraId="7195BAD6" w14:textId="63396596" w:rsidR="002B1BA4" w:rsidRPr="002B1BA4" w:rsidRDefault="002B1BA4" w:rsidP="008A7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Arvo" w:hAnsi="Century Gothic" w:cs="Arvo"/>
                <w:color w:val="333333"/>
                <w:sz w:val="32"/>
                <w:szCs w:val="32"/>
                <w:highlight w:val="white"/>
                <w:lang w:val="es-ES"/>
              </w:rPr>
            </w:pPr>
            <w:r w:rsidRPr="002B1BA4">
              <w:rPr>
                <w:rFonts w:ascii="Century Gothic" w:eastAsia="Arvo" w:hAnsi="Century Gothic" w:cs="Arvo"/>
                <w:color w:val="333333"/>
                <w:sz w:val="32"/>
                <w:szCs w:val="32"/>
                <w:highlight w:val="white"/>
                <w:lang w:val="es-ES"/>
              </w:rPr>
              <w:t>22 veintidós</w:t>
            </w:r>
          </w:p>
          <w:p w14:paraId="182D90C4" w14:textId="5A69C422" w:rsidR="002B1BA4" w:rsidRPr="002B1BA4" w:rsidRDefault="002B1BA4" w:rsidP="008A7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Arvo" w:hAnsi="Century Gothic" w:cs="Arvo"/>
                <w:color w:val="333333"/>
                <w:sz w:val="32"/>
                <w:szCs w:val="32"/>
                <w:highlight w:val="white"/>
                <w:lang w:val="es-ES"/>
              </w:rPr>
            </w:pPr>
            <w:r w:rsidRPr="002B1BA4">
              <w:rPr>
                <w:rFonts w:ascii="Century Gothic" w:eastAsia="Arvo" w:hAnsi="Century Gothic" w:cs="Arvo"/>
                <w:color w:val="333333"/>
                <w:sz w:val="32"/>
                <w:szCs w:val="32"/>
                <w:highlight w:val="white"/>
                <w:lang w:val="es-ES"/>
              </w:rPr>
              <w:t>23 veintitrés</w:t>
            </w:r>
          </w:p>
          <w:p w14:paraId="27176DC5" w14:textId="77777777" w:rsidR="002B1BA4" w:rsidRPr="002B1BA4" w:rsidRDefault="002B1BA4" w:rsidP="008A7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Arvo" w:hAnsi="Century Gothic" w:cs="Arvo"/>
                <w:color w:val="333333"/>
                <w:sz w:val="32"/>
                <w:szCs w:val="32"/>
                <w:highlight w:val="white"/>
                <w:lang w:val="es-ES"/>
              </w:rPr>
            </w:pPr>
            <w:r w:rsidRPr="002B1BA4">
              <w:rPr>
                <w:rFonts w:ascii="Century Gothic" w:eastAsia="Arvo" w:hAnsi="Century Gothic" w:cs="Arvo"/>
                <w:color w:val="333333"/>
                <w:sz w:val="32"/>
                <w:szCs w:val="32"/>
                <w:highlight w:val="white"/>
                <w:lang w:val="es-ES"/>
              </w:rPr>
              <w:t>24 ________________</w:t>
            </w:r>
          </w:p>
          <w:p w14:paraId="48DAEBBE" w14:textId="77777777" w:rsidR="002B1BA4" w:rsidRPr="002B1BA4" w:rsidRDefault="002B1BA4" w:rsidP="008A7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Arvo" w:hAnsi="Century Gothic" w:cs="Arvo"/>
                <w:color w:val="333333"/>
                <w:sz w:val="32"/>
                <w:szCs w:val="32"/>
                <w:highlight w:val="white"/>
                <w:lang w:val="es-ES"/>
              </w:rPr>
            </w:pPr>
            <w:r w:rsidRPr="002B1BA4">
              <w:rPr>
                <w:rFonts w:ascii="Century Gothic" w:eastAsia="Arvo" w:hAnsi="Century Gothic" w:cs="Arvo"/>
                <w:color w:val="333333"/>
                <w:sz w:val="32"/>
                <w:szCs w:val="32"/>
                <w:highlight w:val="white"/>
                <w:lang w:val="es-ES"/>
              </w:rPr>
              <w:t>25 ________________</w:t>
            </w:r>
          </w:p>
          <w:p w14:paraId="1192B550" w14:textId="77777777" w:rsidR="002B1BA4" w:rsidRPr="002B1BA4" w:rsidRDefault="002B1BA4" w:rsidP="008A7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Arvo" w:hAnsi="Century Gothic" w:cs="Arvo"/>
                <w:color w:val="333333"/>
                <w:sz w:val="32"/>
                <w:szCs w:val="32"/>
                <w:highlight w:val="white"/>
                <w:lang w:val="es-ES"/>
              </w:rPr>
            </w:pPr>
            <w:r w:rsidRPr="002B1BA4">
              <w:rPr>
                <w:rFonts w:ascii="Century Gothic" w:eastAsia="Arvo" w:hAnsi="Century Gothic" w:cs="Arvo"/>
                <w:color w:val="333333"/>
                <w:sz w:val="32"/>
                <w:szCs w:val="32"/>
                <w:highlight w:val="white"/>
                <w:lang w:val="es-ES"/>
              </w:rPr>
              <w:t>26 ________________</w:t>
            </w:r>
          </w:p>
          <w:p w14:paraId="44427702" w14:textId="77777777" w:rsidR="002B1BA4" w:rsidRPr="002B1BA4" w:rsidRDefault="002B1BA4" w:rsidP="008A7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Arvo" w:hAnsi="Century Gothic" w:cs="Arvo"/>
                <w:color w:val="333333"/>
                <w:sz w:val="32"/>
                <w:szCs w:val="32"/>
                <w:highlight w:val="white"/>
                <w:lang w:val="es-ES"/>
              </w:rPr>
            </w:pPr>
            <w:r w:rsidRPr="002B1BA4">
              <w:rPr>
                <w:rFonts w:ascii="Century Gothic" w:eastAsia="Arvo" w:hAnsi="Century Gothic" w:cs="Arvo"/>
                <w:color w:val="333333"/>
                <w:sz w:val="32"/>
                <w:szCs w:val="32"/>
                <w:highlight w:val="white"/>
                <w:lang w:val="es-ES"/>
              </w:rPr>
              <w:t>27 veintisiete</w:t>
            </w:r>
          </w:p>
          <w:p w14:paraId="44DC635D" w14:textId="77777777" w:rsidR="002B1BA4" w:rsidRPr="002B1BA4" w:rsidRDefault="002B1BA4" w:rsidP="008A7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Arvo" w:hAnsi="Century Gothic" w:cs="Arvo"/>
                <w:color w:val="333333"/>
                <w:sz w:val="32"/>
                <w:szCs w:val="32"/>
                <w:highlight w:val="white"/>
                <w:lang w:val="es-ES"/>
              </w:rPr>
            </w:pPr>
            <w:r w:rsidRPr="002B1BA4">
              <w:rPr>
                <w:rFonts w:ascii="Century Gothic" w:eastAsia="Arvo" w:hAnsi="Century Gothic" w:cs="Arvo"/>
                <w:color w:val="333333"/>
                <w:sz w:val="32"/>
                <w:szCs w:val="32"/>
                <w:highlight w:val="white"/>
                <w:lang w:val="es-ES"/>
              </w:rPr>
              <w:t>28 veintiocho</w:t>
            </w:r>
          </w:p>
          <w:p w14:paraId="55DCC63E" w14:textId="77777777" w:rsidR="002B1BA4" w:rsidRPr="002B1BA4" w:rsidRDefault="002B1BA4" w:rsidP="008A7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Arvo" w:hAnsi="Century Gothic" w:cs="Arvo"/>
                <w:sz w:val="32"/>
                <w:szCs w:val="32"/>
                <w:lang w:val="es-ES"/>
              </w:rPr>
            </w:pPr>
            <w:r w:rsidRPr="002B1BA4">
              <w:rPr>
                <w:rFonts w:ascii="Century Gothic" w:eastAsia="Arvo" w:hAnsi="Century Gothic" w:cs="Arvo"/>
                <w:color w:val="333333"/>
                <w:sz w:val="32"/>
                <w:szCs w:val="32"/>
                <w:highlight w:val="white"/>
                <w:lang w:val="es-ES"/>
              </w:rPr>
              <w:t>29 veintinueve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E221A" w14:textId="6A80293F" w:rsidR="002B1BA4" w:rsidRPr="002B1BA4" w:rsidRDefault="002B1BA4" w:rsidP="008A7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Arvo" w:hAnsi="Century Gothic" w:cs="Arvo"/>
                <w:color w:val="333333"/>
                <w:sz w:val="32"/>
                <w:szCs w:val="32"/>
                <w:highlight w:val="white"/>
                <w:lang w:val="es-ES"/>
              </w:rPr>
            </w:pPr>
            <w:r w:rsidRPr="002B1BA4">
              <w:rPr>
                <w:rFonts w:ascii="Century Gothic" w:eastAsia="Arvo" w:hAnsi="Century Gothic" w:cs="Arvo"/>
                <w:color w:val="333333"/>
                <w:sz w:val="32"/>
                <w:szCs w:val="32"/>
                <w:highlight w:val="white"/>
                <w:lang w:val="es-ES"/>
              </w:rPr>
              <w:t>31 ________________</w:t>
            </w:r>
          </w:p>
          <w:p w14:paraId="605EF04C" w14:textId="77777777" w:rsidR="002B1BA4" w:rsidRPr="002B1BA4" w:rsidRDefault="002B1BA4" w:rsidP="008A7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Arvo" w:hAnsi="Century Gothic" w:cs="Arvo"/>
                <w:color w:val="333333"/>
                <w:sz w:val="32"/>
                <w:szCs w:val="32"/>
                <w:highlight w:val="white"/>
                <w:lang w:val="es-ES"/>
              </w:rPr>
            </w:pPr>
            <w:r w:rsidRPr="002B1BA4">
              <w:rPr>
                <w:rFonts w:ascii="Century Gothic" w:eastAsia="Arvo" w:hAnsi="Century Gothic" w:cs="Arvo"/>
                <w:color w:val="333333"/>
                <w:sz w:val="32"/>
                <w:szCs w:val="32"/>
                <w:highlight w:val="white"/>
                <w:lang w:val="es-ES"/>
              </w:rPr>
              <w:t>32 ________________</w:t>
            </w:r>
          </w:p>
          <w:p w14:paraId="35357DEF" w14:textId="77777777" w:rsidR="002B1BA4" w:rsidRPr="002B1BA4" w:rsidRDefault="002B1BA4" w:rsidP="008A7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Arvo" w:hAnsi="Century Gothic" w:cs="Arvo"/>
                <w:color w:val="333333"/>
                <w:sz w:val="32"/>
                <w:szCs w:val="32"/>
                <w:highlight w:val="white"/>
                <w:lang w:val="es-ES"/>
              </w:rPr>
            </w:pPr>
            <w:r w:rsidRPr="002B1BA4">
              <w:rPr>
                <w:rFonts w:ascii="Century Gothic" w:eastAsia="Arvo" w:hAnsi="Century Gothic" w:cs="Arvo"/>
                <w:color w:val="333333"/>
                <w:sz w:val="32"/>
                <w:szCs w:val="32"/>
                <w:highlight w:val="white"/>
                <w:lang w:val="es-ES"/>
              </w:rPr>
              <w:t>33 ________________</w:t>
            </w:r>
          </w:p>
          <w:p w14:paraId="602D09FF" w14:textId="77777777" w:rsidR="002B1BA4" w:rsidRPr="002B1BA4" w:rsidRDefault="002B1BA4" w:rsidP="008A7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Arvo" w:hAnsi="Century Gothic" w:cs="Arvo"/>
                <w:color w:val="333333"/>
                <w:sz w:val="32"/>
                <w:szCs w:val="32"/>
                <w:highlight w:val="white"/>
                <w:lang w:val="es-ES"/>
              </w:rPr>
            </w:pPr>
            <w:r w:rsidRPr="002B1BA4">
              <w:rPr>
                <w:rFonts w:ascii="Century Gothic" w:eastAsia="Arvo" w:hAnsi="Century Gothic" w:cs="Arvo"/>
                <w:color w:val="333333"/>
                <w:sz w:val="32"/>
                <w:szCs w:val="32"/>
                <w:highlight w:val="white"/>
                <w:lang w:val="es-ES"/>
              </w:rPr>
              <w:t>34 treinta y cuatro</w:t>
            </w:r>
          </w:p>
          <w:p w14:paraId="3AE5631D" w14:textId="77777777" w:rsidR="002B1BA4" w:rsidRPr="002B1BA4" w:rsidRDefault="002B1BA4" w:rsidP="008A7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Arvo" w:hAnsi="Century Gothic" w:cs="Arvo"/>
                <w:color w:val="333333"/>
                <w:sz w:val="32"/>
                <w:szCs w:val="32"/>
                <w:highlight w:val="white"/>
                <w:lang w:val="es-ES"/>
              </w:rPr>
            </w:pPr>
            <w:r w:rsidRPr="002B1BA4">
              <w:rPr>
                <w:rFonts w:ascii="Century Gothic" w:eastAsia="Arvo" w:hAnsi="Century Gothic" w:cs="Arvo"/>
                <w:color w:val="333333"/>
                <w:sz w:val="32"/>
                <w:szCs w:val="32"/>
                <w:highlight w:val="white"/>
                <w:lang w:val="es-ES"/>
              </w:rPr>
              <w:t>35 treinta y cinco</w:t>
            </w:r>
          </w:p>
          <w:p w14:paraId="0D182375" w14:textId="77777777" w:rsidR="002B1BA4" w:rsidRPr="002B1BA4" w:rsidRDefault="002B1BA4" w:rsidP="008A7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Arvo" w:hAnsi="Century Gothic" w:cs="Arvo"/>
                <w:color w:val="333333"/>
                <w:sz w:val="32"/>
                <w:szCs w:val="32"/>
                <w:highlight w:val="white"/>
              </w:rPr>
            </w:pPr>
            <w:r w:rsidRPr="002B1BA4">
              <w:rPr>
                <w:rFonts w:ascii="Century Gothic" w:eastAsia="Arvo" w:hAnsi="Century Gothic" w:cs="Arvo"/>
                <w:color w:val="333333"/>
                <w:sz w:val="32"/>
                <w:szCs w:val="32"/>
                <w:highlight w:val="white"/>
              </w:rPr>
              <w:t xml:space="preserve">36 </w:t>
            </w:r>
            <w:proofErr w:type="spellStart"/>
            <w:r w:rsidRPr="002B1BA4">
              <w:rPr>
                <w:rFonts w:ascii="Century Gothic" w:eastAsia="Arvo" w:hAnsi="Century Gothic" w:cs="Arvo"/>
                <w:color w:val="333333"/>
                <w:sz w:val="32"/>
                <w:szCs w:val="32"/>
                <w:highlight w:val="white"/>
              </w:rPr>
              <w:t>treinta</w:t>
            </w:r>
            <w:proofErr w:type="spellEnd"/>
            <w:r w:rsidRPr="002B1BA4">
              <w:rPr>
                <w:rFonts w:ascii="Century Gothic" w:eastAsia="Arvo" w:hAnsi="Century Gothic" w:cs="Arvo"/>
                <w:color w:val="333333"/>
                <w:sz w:val="32"/>
                <w:szCs w:val="32"/>
                <w:highlight w:val="white"/>
              </w:rPr>
              <w:t xml:space="preserve"> y seis</w:t>
            </w:r>
          </w:p>
          <w:p w14:paraId="721503C3" w14:textId="77777777" w:rsidR="002B1BA4" w:rsidRPr="002B1BA4" w:rsidRDefault="002B1BA4" w:rsidP="008A7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Arvo" w:hAnsi="Century Gothic" w:cs="Arvo"/>
                <w:color w:val="333333"/>
                <w:sz w:val="32"/>
                <w:szCs w:val="32"/>
                <w:highlight w:val="white"/>
              </w:rPr>
            </w:pPr>
            <w:r w:rsidRPr="002B1BA4">
              <w:rPr>
                <w:rFonts w:ascii="Century Gothic" w:eastAsia="Arvo" w:hAnsi="Century Gothic" w:cs="Arvo"/>
                <w:color w:val="333333"/>
                <w:sz w:val="32"/>
                <w:szCs w:val="32"/>
                <w:highlight w:val="white"/>
              </w:rPr>
              <w:t>37 ________________</w:t>
            </w:r>
          </w:p>
          <w:p w14:paraId="2B3E3BE3" w14:textId="77777777" w:rsidR="002B1BA4" w:rsidRPr="002B1BA4" w:rsidRDefault="002B1BA4" w:rsidP="008A7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Arvo" w:hAnsi="Century Gothic" w:cs="Arvo"/>
                <w:color w:val="333333"/>
                <w:sz w:val="32"/>
                <w:szCs w:val="32"/>
                <w:highlight w:val="white"/>
              </w:rPr>
            </w:pPr>
            <w:r w:rsidRPr="002B1BA4">
              <w:rPr>
                <w:rFonts w:ascii="Century Gothic" w:eastAsia="Arvo" w:hAnsi="Century Gothic" w:cs="Arvo"/>
                <w:color w:val="333333"/>
                <w:sz w:val="32"/>
                <w:szCs w:val="32"/>
                <w:highlight w:val="white"/>
              </w:rPr>
              <w:t>38 ________________</w:t>
            </w:r>
          </w:p>
          <w:p w14:paraId="0D8C4A9C" w14:textId="77777777" w:rsidR="002B1BA4" w:rsidRPr="002B1BA4" w:rsidRDefault="002B1BA4" w:rsidP="008A7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Arvo" w:hAnsi="Century Gothic" w:cs="Arvo"/>
                <w:sz w:val="32"/>
                <w:szCs w:val="32"/>
              </w:rPr>
            </w:pPr>
            <w:r w:rsidRPr="002B1BA4">
              <w:rPr>
                <w:rFonts w:ascii="Century Gothic" w:eastAsia="Arvo" w:hAnsi="Century Gothic" w:cs="Arvo"/>
                <w:color w:val="333333"/>
                <w:sz w:val="32"/>
                <w:szCs w:val="32"/>
                <w:highlight w:val="white"/>
              </w:rPr>
              <w:t>39 ________________</w:t>
            </w:r>
          </w:p>
        </w:tc>
      </w:tr>
    </w:tbl>
    <w:tbl>
      <w:tblPr>
        <w:tblW w:w="144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0"/>
        <w:gridCol w:w="3096"/>
        <w:gridCol w:w="2893"/>
        <w:gridCol w:w="2893"/>
        <w:gridCol w:w="2893"/>
      </w:tblGrid>
      <w:tr w:rsidR="00A90D75" w14:paraId="4431814C" w14:textId="77777777" w:rsidTr="00AF1FCA">
        <w:trPr>
          <w:trHeight w:val="185"/>
        </w:trPr>
        <w:tc>
          <w:tcPr>
            <w:tcW w:w="2690" w:type="dxa"/>
          </w:tcPr>
          <w:p w14:paraId="03B184C1" w14:textId="3C44F452" w:rsidR="00A90D75" w:rsidRPr="00803915" w:rsidRDefault="00B61D61" w:rsidP="0050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Arvo" w:hAnsi="Century Gothic" w:cs="Arvo"/>
              </w:rPr>
            </w:pPr>
            <w:r w:rsidRPr="00803915">
              <w:rPr>
                <w:rFonts w:ascii="Century Gothic" w:eastAsia="Arvo" w:hAnsi="Century Gothic" w:cs="Arvo"/>
              </w:rPr>
              <w:lastRenderedPageBreak/>
              <w:t xml:space="preserve">40 – </w:t>
            </w:r>
            <w:proofErr w:type="spellStart"/>
            <w:r w:rsidRPr="00803915">
              <w:rPr>
                <w:rFonts w:ascii="Century Gothic" w:eastAsia="Arvo" w:hAnsi="Century Gothic" w:cs="Arvo"/>
                <w:b/>
                <w:bCs/>
              </w:rPr>
              <w:t>cuarenta</w:t>
            </w:r>
            <w:proofErr w:type="spellEnd"/>
            <w:r w:rsidRPr="00803915">
              <w:rPr>
                <w:rFonts w:ascii="Century Gothic" w:eastAsia="Arvo" w:hAnsi="Century Gothic" w:cs="Arvo"/>
                <w:b/>
                <w:bCs/>
              </w:rPr>
              <w:t xml:space="preserve"> </w:t>
            </w:r>
          </w:p>
        </w:tc>
        <w:tc>
          <w:tcPr>
            <w:tcW w:w="3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02CB9" w14:textId="417369E0" w:rsidR="00A90D75" w:rsidRPr="00803915" w:rsidRDefault="00A90D75" w:rsidP="0050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Arvo" w:hAnsi="Century Gothic" w:cs="Arvo"/>
                <w:b/>
              </w:rPr>
            </w:pPr>
            <w:r w:rsidRPr="00803915">
              <w:rPr>
                <w:rFonts w:ascii="Century Gothic" w:eastAsia="Arvo" w:hAnsi="Century Gothic" w:cs="Arvo"/>
              </w:rPr>
              <w:t xml:space="preserve">50- </w:t>
            </w:r>
            <w:proofErr w:type="spellStart"/>
            <w:r w:rsidRPr="00803915">
              <w:rPr>
                <w:rFonts w:ascii="Century Gothic" w:eastAsia="Arvo" w:hAnsi="Century Gothic" w:cs="Arvo"/>
                <w:b/>
              </w:rPr>
              <w:t>cincuenta</w:t>
            </w:r>
            <w:proofErr w:type="spellEnd"/>
          </w:p>
        </w:tc>
        <w:tc>
          <w:tcPr>
            <w:tcW w:w="2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0A00E" w14:textId="77777777" w:rsidR="00A90D75" w:rsidRPr="00803915" w:rsidRDefault="00A90D75" w:rsidP="0050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Arvo" w:hAnsi="Century Gothic" w:cs="Arvo"/>
                <w:b/>
              </w:rPr>
            </w:pPr>
            <w:r w:rsidRPr="00803915">
              <w:rPr>
                <w:rFonts w:ascii="Century Gothic" w:eastAsia="Arvo" w:hAnsi="Century Gothic" w:cs="Arvo"/>
              </w:rPr>
              <w:t xml:space="preserve">60- </w:t>
            </w:r>
            <w:proofErr w:type="spellStart"/>
            <w:r w:rsidRPr="00803915">
              <w:rPr>
                <w:rFonts w:ascii="Century Gothic" w:eastAsia="Arvo" w:hAnsi="Century Gothic" w:cs="Arvo"/>
                <w:b/>
              </w:rPr>
              <w:t>sesenta</w:t>
            </w:r>
            <w:proofErr w:type="spellEnd"/>
          </w:p>
        </w:tc>
        <w:tc>
          <w:tcPr>
            <w:tcW w:w="2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92AAD" w14:textId="77777777" w:rsidR="00A90D75" w:rsidRPr="00803915" w:rsidRDefault="00A90D75" w:rsidP="0050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Arvo" w:hAnsi="Century Gothic" w:cs="Arvo"/>
                <w:b/>
              </w:rPr>
            </w:pPr>
            <w:r w:rsidRPr="00803915">
              <w:rPr>
                <w:rFonts w:ascii="Century Gothic" w:eastAsia="Arvo" w:hAnsi="Century Gothic" w:cs="Arvo"/>
              </w:rPr>
              <w:t xml:space="preserve">70- </w:t>
            </w:r>
            <w:proofErr w:type="spellStart"/>
            <w:r w:rsidRPr="00803915">
              <w:rPr>
                <w:rFonts w:ascii="Century Gothic" w:eastAsia="Arvo" w:hAnsi="Century Gothic" w:cs="Arvo"/>
                <w:b/>
              </w:rPr>
              <w:t>setenta</w:t>
            </w:r>
            <w:proofErr w:type="spellEnd"/>
          </w:p>
        </w:tc>
        <w:tc>
          <w:tcPr>
            <w:tcW w:w="2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716C7" w14:textId="77777777" w:rsidR="00A90D75" w:rsidRPr="00803915" w:rsidRDefault="00A90D75" w:rsidP="0050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Arvo" w:hAnsi="Century Gothic" w:cs="Arvo"/>
                <w:b/>
              </w:rPr>
            </w:pPr>
            <w:r w:rsidRPr="00803915">
              <w:rPr>
                <w:rFonts w:ascii="Century Gothic" w:eastAsia="Arvo" w:hAnsi="Century Gothic" w:cs="Arvo"/>
              </w:rPr>
              <w:t xml:space="preserve">80- </w:t>
            </w:r>
            <w:proofErr w:type="spellStart"/>
            <w:r w:rsidRPr="00803915">
              <w:rPr>
                <w:rFonts w:ascii="Century Gothic" w:eastAsia="Arvo" w:hAnsi="Century Gothic" w:cs="Arvo"/>
                <w:b/>
              </w:rPr>
              <w:t>ochenta</w:t>
            </w:r>
            <w:proofErr w:type="spellEnd"/>
          </w:p>
        </w:tc>
      </w:tr>
      <w:tr w:rsidR="00A90D75" w14:paraId="3180C562" w14:textId="77777777" w:rsidTr="00AF1FCA">
        <w:trPr>
          <w:trHeight w:val="2439"/>
        </w:trPr>
        <w:tc>
          <w:tcPr>
            <w:tcW w:w="2690" w:type="dxa"/>
          </w:tcPr>
          <w:p w14:paraId="56A776B9" w14:textId="77777777" w:rsidR="00B61D61" w:rsidRPr="00803915" w:rsidRDefault="00B61D61" w:rsidP="00B61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Arvo" w:hAnsi="Century Gothic" w:cs="Arvo"/>
                <w:color w:val="333333"/>
                <w:highlight w:val="white"/>
                <w:lang w:val="es-ES"/>
              </w:rPr>
            </w:pPr>
            <w:r w:rsidRPr="00803915">
              <w:rPr>
                <w:rFonts w:ascii="Century Gothic" w:eastAsia="Arvo" w:hAnsi="Century Gothic" w:cs="Arvo"/>
                <w:color w:val="333333"/>
                <w:highlight w:val="white"/>
                <w:lang w:val="es-ES"/>
              </w:rPr>
              <w:t>41 cuarenta y uno</w:t>
            </w:r>
          </w:p>
          <w:p w14:paraId="71826A99" w14:textId="77777777" w:rsidR="00B61D61" w:rsidRPr="00803915" w:rsidRDefault="00B61D61" w:rsidP="00B61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Arvo" w:hAnsi="Century Gothic" w:cs="Arvo"/>
                <w:color w:val="333333"/>
                <w:highlight w:val="white"/>
                <w:lang w:val="es-ES"/>
              </w:rPr>
            </w:pPr>
            <w:r w:rsidRPr="00803915">
              <w:rPr>
                <w:rFonts w:ascii="Century Gothic" w:eastAsia="Arvo" w:hAnsi="Century Gothic" w:cs="Arvo"/>
                <w:color w:val="333333"/>
                <w:highlight w:val="white"/>
                <w:lang w:val="es-ES"/>
              </w:rPr>
              <w:t>42 cuarenta y dos</w:t>
            </w:r>
          </w:p>
          <w:p w14:paraId="33407628" w14:textId="77777777" w:rsidR="00B61D61" w:rsidRPr="00803915" w:rsidRDefault="00B61D61" w:rsidP="00B61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Arvo" w:hAnsi="Century Gothic" w:cs="Arvo"/>
                <w:color w:val="333333"/>
                <w:highlight w:val="white"/>
                <w:lang w:val="es-ES"/>
              </w:rPr>
            </w:pPr>
            <w:r w:rsidRPr="00803915">
              <w:rPr>
                <w:rFonts w:ascii="Century Gothic" w:eastAsia="Arvo" w:hAnsi="Century Gothic" w:cs="Arvo"/>
                <w:color w:val="333333"/>
                <w:highlight w:val="white"/>
                <w:lang w:val="es-ES"/>
              </w:rPr>
              <w:t>43 cuarenta y tres</w:t>
            </w:r>
          </w:p>
          <w:p w14:paraId="4B0198B3" w14:textId="77777777" w:rsidR="00B61D61" w:rsidRPr="00803915" w:rsidRDefault="00B61D61" w:rsidP="00B61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Arvo" w:hAnsi="Century Gothic" w:cs="Arvo"/>
                <w:color w:val="333333"/>
                <w:highlight w:val="white"/>
                <w:lang w:val="es-ES"/>
              </w:rPr>
            </w:pPr>
            <w:r w:rsidRPr="00803915">
              <w:rPr>
                <w:rFonts w:ascii="Century Gothic" w:eastAsia="Arvo" w:hAnsi="Century Gothic" w:cs="Arvo"/>
                <w:color w:val="333333"/>
                <w:highlight w:val="white"/>
                <w:lang w:val="es-ES"/>
              </w:rPr>
              <w:t>44 ________________</w:t>
            </w:r>
          </w:p>
          <w:p w14:paraId="174BDF66" w14:textId="77777777" w:rsidR="00B61D61" w:rsidRPr="00803915" w:rsidRDefault="00B61D61" w:rsidP="00B61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Arvo" w:hAnsi="Century Gothic" w:cs="Arvo"/>
                <w:color w:val="333333"/>
                <w:highlight w:val="white"/>
                <w:lang w:val="es-ES"/>
              </w:rPr>
            </w:pPr>
            <w:r w:rsidRPr="00803915">
              <w:rPr>
                <w:rFonts w:ascii="Century Gothic" w:eastAsia="Arvo" w:hAnsi="Century Gothic" w:cs="Arvo"/>
                <w:color w:val="333333"/>
                <w:highlight w:val="white"/>
                <w:lang w:val="es-ES"/>
              </w:rPr>
              <w:t>45 ________________</w:t>
            </w:r>
          </w:p>
          <w:p w14:paraId="54C613C3" w14:textId="77777777" w:rsidR="00B61D61" w:rsidRPr="00803915" w:rsidRDefault="00B61D61" w:rsidP="00B61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Arvo" w:hAnsi="Century Gothic" w:cs="Arvo"/>
                <w:color w:val="333333"/>
                <w:highlight w:val="white"/>
                <w:lang w:val="es-ES"/>
              </w:rPr>
            </w:pPr>
            <w:r w:rsidRPr="00803915">
              <w:rPr>
                <w:rFonts w:ascii="Century Gothic" w:eastAsia="Arvo" w:hAnsi="Century Gothic" w:cs="Arvo"/>
                <w:color w:val="333333"/>
                <w:highlight w:val="white"/>
                <w:lang w:val="es-ES"/>
              </w:rPr>
              <w:t>46 ________________</w:t>
            </w:r>
          </w:p>
          <w:p w14:paraId="4DF0F329" w14:textId="77777777" w:rsidR="00B61D61" w:rsidRPr="00803915" w:rsidRDefault="00B61D61" w:rsidP="00B61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Arvo" w:hAnsi="Century Gothic" w:cs="Arvo"/>
                <w:color w:val="333333"/>
                <w:highlight w:val="white"/>
                <w:lang w:val="es-ES"/>
              </w:rPr>
            </w:pPr>
            <w:r w:rsidRPr="00803915">
              <w:rPr>
                <w:rFonts w:ascii="Century Gothic" w:eastAsia="Arvo" w:hAnsi="Century Gothic" w:cs="Arvo"/>
                <w:color w:val="333333"/>
                <w:highlight w:val="white"/>
                <w:lang w:val="es-ES"/>
              </w:rPr>
              <w:t>47 cuarenta y siete</w:t>
            </w:r>
          </w:p>
          <w:p w14:paraId="2FAD4523" w14:textId="77777777" w:rsidR="00B61D61" w:rsidRPr="00803915" w:rsidRDefault="00B61D61" w:rsidP="00B61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Arvo" w:hAnsi="Century Gothic" w:cs="Arvo"/>
                <w:color w:val="333333"/>
                <w:highlight w:val="white"/>
                <w:lang w:val="es-ES"/>
              </w:rPr>
            </w:pPr>
            <w:r w:rsidRPr="00803915">
              <w:rPr>
                <w:rFonts w:ascii="Century Gothic" w:eastAsia="Arvo" w:hAnsi="Century Gothic" w:cs="Arvo"/>
                <w:color w:val="333333"/>
                <w:highlight w:val="white"/>
                <w:lang w:val="es-ES"/>
              </w:rPr>
              <w:t>48 cuarenta y ocho</w:t>
            </w:r>
          </w:p>
          <w:p w14:paraId="69907524" w14:textId="25421001" w:rsidR="00A90D75" w:rsidRPr="00803915" w:rsidRDefault="00B61D61" w:rsidP="00B61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Arvo" w:hAnsi="Century Gothic" w:cs="Arvo"/>
                <w:color w:val="333333"/>
                <w:highlight w:val="white"/>
                <w:lang w:val="es-ES"/>
              </w:rPr>
            </w:pPr>
            <w:r w:rsidRPr="00803915">
              <w:rPr>
                <w:rFonts w:ascii="Century Gothic" w:eastAsia="Arvo" w:hAnsi="Century Gothic" w:cs="Arvo"/>
                <w:color w:val="333333"/>
                <w:highlight w:val="white"/>
                <w:lang w:val="es-ES"/>
              </w:rPr>
              <w:t>49 cuarenta y nueve</w:t>
            </w:r>
          </w:p>
        </w:tc>
        <w:tc>
          <w:tcPr>
            <w:tcW w:w="3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A1282" w14:textId="1A0915A7" w:rsidR="00A90D75" w:rsidRPr="00803915" w:rsidRDefault="00A90D75" w:rsidP="0050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Arvo" w:hAnsi="Century Gothic" w:cs="Arvo"/>
                <w:color w:val="333333"/>
                <w:highlight w:val="white"/>
                <w:lang w:val="es-ES"/>
              </w:rPr>
            </w:pPr>
            <w:r w:rsidRPr="00803915">
              <w:rPr>
                <w:rFonts w:ascii="Century Gothic" w:eastAsia="Arvo" w:hAnsi="Century Gothic" w:cs="Arvo"/>
                <w:color w:val="333333"/>
                <w:highlight w:val="white"/>
                <w:lang w:val="es-ES"/>
              </w:rPr>
              <w:t>51 cincuenta y uno</w:t>
            </w:r>
          </w:p>
          <w:p w14:paraId="60E4CD28" w14:textId="77777777" w:rsidR="00A90D75" w:rsidRPr="00803915" w:rsidRDefault="00A90D75" w:rsidP="0050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Arvo" w:hAnsi="Century Gothic" w:cs="Arvo"/>
                <w:color w:val="333333"/>
                <w:highlight w:val="white"/>
                <w:lang w:val="es-ES"/>
              </w:rPr>
            </w:pPr>
            <w:proofErr w:type="gramStart"/>
            <w:r w:rsidRPr="00803915">
              <w:rPr>
                <w:rFonts w:ascii="Century Gothic" w:eastAsia="Arvo" w:hAnsi="Century Gothic" w:cs="Arvo"/>
                <w:color w:val="333333"/>
                <w:highlight w:val="white"/>
                <w:lang w:val="es-ES"/>
              </w:rPr>
              <w:t>52  _</w:t>
            </w:r>
            <w:proofErr w:type="gramEnd"/>
            <w:r w:rsidRPr="00803915">
              <w:rPr>
                <w:rFonts w:ascii="Century Gothic" w:eastAsia="Arvo" w:hAnsi="Century Gothic" w:cs="Arvo"/>
                <w:color w:val="333333"/>
                <w:highlight w:val="white"/>
                <w:lang w:val="es-ES"/>
              </w:rPr>
              <w:t>_______________</w:t>
            </w:r>
          </w:p>
          <w:p w14:paraId="449F5FC2" w14:textId="77777777" w:rsidR="00A90D75" w:rsidRPr="00803915" w:rsidRDefault="00A90D75" w:rsidP="0050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Arvo" w:hAnsi="Century Gothic" w:cs="Arvo"/>
                <w:color w:val="333333"/>
                <w:highlight w:val="white"/>
                <w:lang w:val="es-ES"/>
              </w:rPr>
            </w:pPr>
            <w:r w:rsidRPr="00803915">
              <w:rPr>
                <w:rFonts w:ascii="Century Gothic" w:eastAsia="Arvo" w:hAnsi="Century Gothic" w:cs="Arvo"/>
                <w:color w:val="333333"/>
                <w:highlight w:val="white"/>
                <w:lang w:val="es-ES"/>
              </w:rPr>
              <w:t>53 ________________</w:t>
            </w:r>
          </w:p>
          <w:p w14:paraId="3129625B" w14:textId="77777777" w:rsidR="00A90D75" w:rsidRPr="00803915" w:rsidRDefault="00A90D75" w:rsidP="0050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Arvo" w:hAnsi="Century Gothic" w:cs="Arvo"/>
                <w:color w:val="333333"/>
                <w:highlight w:val="white"/>
                <w:lang w:val="es-ES"/>
              </w:rPr>
            </w:pPr>
            <w:r w:rsidRPr="00803915">
              <w:rPr>
                <w:rFonts w:ascii="Century Gothic" w:eastAsia="Arvo" w:hAnsi="Century Gothic" w:cs="Arvo"/>
                <w:color w:val="333333"/>
                <w:highlight w:val="white"/>
                <w:lang w:val="es-ES"/>
              </w:rPr>
              <w:t>54 cincuenta y cuatro</w:t>
            </w:r>
          </w:p>
          <w:p w14:paraId="1BAEFE79" w14:textId="77777777" w:rsidR="00A90D75" w:rsidRPr="00803915" w:rsidRDefault="00A90D75" w:rsidP="0050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Arvo" w:hAnsi="Century Gothic" w:cs="Arvo"/>
                <w:color w:val="333333"/>
                <w:highlight w:val="white"/>
              </w:rPr>
            </w:pPr>
            <w:proofErr w:type="gramStart"/>
            <w:r w:rsidRPr="00803915">
              <w:rPr>
                <w:rFonts w:ascii="Century Gothic" w:eastAsia="Arvo" w:hAnsi="Century Gothic" w:cs="Arvo"/>
                <w:color w:val="333333"/>
                <w:highlight w:val="white"/>
              </w:rPr>
              <w:t>55  _</w:t>
            </w:r>
            <w:proofErr w:type="gramEnd"/>
            <w:r w:rsidRPr="00803915">
              <w:rPr>
                <w:rFonts w:ascii="Century Gothic" w:eastAsia="Arvo" w:hAnsi="Century Gothic" w:cs="Arvo"/>
                <w:color w:val="333333"/>
                <w:highlight w:val="white"/>
              </w:rPr>
              <w:t>_______________</w:t>
            </w:r>
          </w:p>
          <w:p w14:paraId="23653164" w14:textId="77777777" w:rsidR="00A90D75" w:rsidRPr="00803915" w:rsidRDefault="00A90D75" w:rsidP="0050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Arvo" w:hAnsi="Century Gothic" w:cs="Arvo"/>
                <w:color w:val="333333"/>
                <w:highlight w:val="white"/>
              </w:rPr>
            </w:pPr>
            <w:r w:rsidRPr="00803915">
              <w:rPr>
                <w:rFonts w:ascii="Century Gothic" w:eastAsia="Arvo" w:hAnsi="Century Gothic" w:cs="Arvo"/>
                <w:color w:val="333333"/>
                <w:highlight w:val="white"/>
              </w:rPr>
              <w:t>56 ________________</w:t>
            </w:r>
          </w:p>
          <w:p w14:paraId="7C247D1A" w14:textId="77777777" w:rsidR="00A90D75" w:rsidRPr="00803915" w:rsidRDefault="00A90D75" w:rsidP="0050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Arvo" w:hAnsi="Century Gothic" w:cs="Arvo"/>
                <w:color w:val="333333"/>
                <w:highlight w:val="white"/>
              </w:rPr>
            </w:pPr>
            <w:r w:rsidRPr="00803915">
              <w:rPr>
                <w:rFonts w:ascii="Century Gothic" w:eastAsia="Arvo" w:hAnsi="Century Gothic" w:cs="Arvo"/>
                <w:color w:val="333333"/>
                <w:highlight w:val="white"/>
              </w:rPr>
              <w:t xml:space="preserve">57 </w:t>
            </w:r>
            <w:proofErr w:type="spellStart"/>
            <w:r w:rsidRPr="00803915">
              <w:rPr>
                <w:rFonts w:ascii="Century Gothic" w:eastAsia="Arvo" w:hAnsi="Century Gothic" w:cs="Arvo"/>
                <w:color w:val="333333"/>
                <w:highlight w:val="white"/>
              </w:rPr>
              <w:t>cincuenta</w:t>
            </w:r>
            <w:proofErr w:type="spellEnd"/>
            <w:r w:rsidRPr="00803915">
              <w:rPr>
                <w:rFonts w:ascii="Century Gothic" w:eastAsia="Arvo" w:hAnsi="Century Gothic" w:cs="Arvo"/>
                <w:color w:val="333333"/>
                <w:highlight w:val="white"/>
              </w:rPr>
              <w:t xml:space="preserve"> y </w:t>
            </w:r>
            <w:proofErr w:type="spellStart"/>
            <w:r w:rsidRPr="00803915">
              <w:rPr>
                <w:rFonts w:ascii="Century Gothic" w:eastAsia="Arvo" w:hAnsi="Century Gothic" w:cs="Arvo"/>
                <w:color w:val="333333"/>
                <w:highlight w:val="white"/>
              </w:rPr>
              <w:t>siete</w:t>
            </w:r>
            <w:proofErr w:type="spellEnd"/>
          </w:p>
          <w:p w14:paraId="1EE03BFE" w14:textId="77777777" w:rsidR="00A90D75" w:rsidRPr="00803915" w:rsidRDefault="00A90D75" w:rsidP="0050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Arvo" w:hAnsi="Century Gothic" w:cs="Arvo"/>
                <w:color w:val="333333"/>
                <w:highlight w:val="white"/>
              </w:rPr>
            </w:pPr>
            <w:proofErr w:type="gramStart"/>
            <w:r w:rsidRPr="00803915">
              <w:rPr>
                <w:rFonts w:ascii="Century Gothic" w:eastAsia="Arvo" w:hAnsi="Century Gothic" w:cs="Arvo"/>
                <w:color w:val="333333"/>
                <w:highlight w:val="white"/>
              </w:rPr>
              <w:t>58  _</w:t>
            </w:r>
            <w:proofErr w:type="gramEnd"/>
            <w:r w:rsidRPr="00803915">
              <w:rPr>
                <w:rFonts w:ascii="Century Gothic" w:eastAsia="Arvo" w:hAnsi="Century Gothic" w:cs="Arvo"/>
                <w:color w:val="333333"/>
                <w:highlight w:val="white"/>
              </w:rPr>
              <w:t>_______________</w:t>
            </w:r>
          </w:p>
          <w:p w14:paraId="1B6A4855" w14:textId="77777777" w:rsidR="00A90D75" w:rsidRPr="00803915" w:rsidRDefault="00A90D75" w:rsidP="0050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vo" w:hAnsi="Century Gothic" w:cs="Arvo"/>
              </w:rPr>
            </w:pPr>
            <w:r w:rsidRPr="00803915">
              <w:rPr>
                <w:rFonts w:ascii="Century Gothic" w:eastAsia="Arvo" w:hAnsi="Century Gothic" w:cs="Arvo"/>
                <w:color w:val="333333"/>
                <w:highlight w:val="white"/>
              </w:rPr>
              <w:t>59 ________________</w:t>
            </w:r>
          </w:p>
        </w:tc>
        <w:tc>
          <w:tcPr>
            <w:tcW w:w="2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59C2D" w14:textId="77777777" w:rsidR="00A90D75" w:rsidRPr="00803915" w:rsidRDefault="00A90D75" w:rsidP="0050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Arvo" w:hAnsi="Century Gothic" w:cs="Arvo"/>
                <w:color w:val="333333"/>
                <w:highlight w:val="white"/>
                <w:lang w:val="es-ES"/>
              </w:rPr>
            </w:pPr>
            <w:proofErr w:type="gramStart"/>
            <w:r w:rsidRPr="00803915">
              <w:rPr>
                <w:rFonts w:ascii="Century Gothic" w:eastAsia="Arvo" w:hAnsi="Century Gothic" w:cs="Arvo"/>
                <w:color w:val="333333"/>
                <w:highlight w:val="white"/>
                <w:lang w:val="es-ES"/>
              </w:rPr>
              <w:t>61  _</w:t>
            </w:r>
            <w:proofErr w:type="gramEnd"/>
            <w:r w:rsidRPr="00803915">
              <w:rPr>
                <w:rFonts w:ascii="Century Gothic" w:eastAsia="Arvo" w:hAnsi="Century Gothic" w:cs="Arvo"/>
                <w:color w:val="333333"/>
                <w:highlight w:val="white"/>
                <w:lang w:val="es-ES"/>
              </w:rPr>
              <w:t>_______________</w:t>
            </w:r>
          </w:p>
          <w:p w14:paraId="70254622" w14:textId="77777777" w:rsidR="00A90D75" w:rsidRPr="00803915" w:rsidRDefault="00A90D75" w:rsidP="0050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Arvo" w:hAnsi="Century Gothic" w:cs="Arvo"/>
                <w:color w:val="333333"/>
                <w:highlight w:val="white"/>
                <w:lang w:val="es-ES"/>
              </w:rPr>
            </w:pPr>
            <w:r w:rsidRPr="00803915">
              <w:rPr>
                <w:rFonts w:ascii="Century Gothic" w:eastAsia="Arvo" w:hAnsi="Century Gothic" w:cs="Arvo"/>
                <w:color w:val="333333"/>
                <w:highlight w:val="white"/>
                <w:lang w:val="es-ES"/>
              </w:rPr>
              <w:t>62 sesenta y dos</w:t>
            </w:r>
          </w:p>
          <w:p w14:paraId="610073BF" w14:textId="77777777" w:rsidR="00A90D75" w:rsidRPr="00803915" w:rsidRDefault="00A90D75" w:rsidP="0050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Arvo" w:hAnsi="Century Gothic" w:cs="Arvo"/>
                <w:color w:val="333333"/>
                <w:highlight w:val="white"/>
                <w:lang w:val="es-ES"/>
              </w:rPr>
            </w:pPr>
            <w:r w:rsidRPr="00803915">
              <w:rPr>
                <w:rFonts w:ascii="Century Gothic" w:eastAsia="Arvo" w:hAnsi="Century Gothic" w:cs="Arvo"/>
                <w:color w:val="333333"/>
                <w:highlight w:val="white"/>
                <w:lang w:val="es-ES"/>
              </w:rPr>
              <w:t>63 sesenta y tres</w:t>
            </w:r>
          </w:p>
          <w:p w14:paraId="696547B7" w14:textId="77777777" w:rsidR="00A90D75" w:rsidRPr="00803915" w:rsidRDefault="00A90D75" w:rsidP="0050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Arvo" w:hAnsi="Century Gothic" w:cs="Arvo"/>
                <w:color w:val="333333"/>
                <w:highlight w:val="white"/>
                <w:lang w:val="es-ES"/>
              </w:rPr>
            </w:pPr>
            <w:r w:rsidRPr="00803915">
              <w:rPr>
                <w:rFonts w:ascii="Century Gothic" w:eastAsia="Arvo" w:hAnsi="Century Gothic" w:cs="Arvo"/>
                <w:color w:val="333333"/>
                <w:highlight w:val="white"/>
                <w:lang w:val="es-ES"/>
              </w:rPr>
              <w:t>64 ________________</w:t>
            </w:r>
          </w:p>
          <w:p w14:paraId="6D7D35CF" w14:textId="77777777" w:rsidR="00A90D75" w:rsidRPr="00803915" w:rsidRDefault="00A90D75" w:rsidP="0050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Arvo" w:hAnsi="Century Gothic" w:cs="Arvo"/>
                <w:color w:val="333333"/>
                <w:highlight w:val="white"/>
                <w:lang w:val="es-ES"/>
              </w:rPr>
            </w:pPr>
            <w:r w:rsidRPr="00803915">
              <w:rPr>
                <w:rFonts w:ascii="Century Gothic" w:eastAsia="Arvo" w:hAnsi="Century Gothic" w:cs="Arvo"/>
                <w:color w:val="333333"/>
                <w:highlight w:val="white"/>
                <w:lang w:val="es-ES"/>
              </w:rPr>
              <w:t>65 sesenta y cinco</w:t>
            </w:r>
          </w:p>
          <w:p w14:paraId="7786297A" w14:textId="77777777" w:rsidR="00A90D75" w:rsidRPr="00803915" w:rsidRDefault="00A90D75" w:rsidP="0050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Arvo" w:hAnsi="Century Gothic" w:cs="Arvo"/>
                <w:color w:val="333333"/>
                <w:highlight w:val="white"/>
                <w:lang w:val="es-ES"/>
              </w:rPr>
            </w:pPr>
            <w:r w:rsidRPr="00803915">
              <w:rPr>
                <w:rFonts w:ascii="Century Gothic" w:eastAsia="Arvo" w:hAnsi="Century Gothic" w:cs="Arvo"/>
                <w:color w:val="333333"/>
                <w:highlight w:val="white"/>
                <w:lang w:val="es-ES"/>
              </w:rPr>
              <w:t>66 sesenta y seis</w:t>
            </w:r>
          </w:p>
          <w:p w14:paraId="70F22115" w14:textId="77777777" w:rsidR="00A90D75" w:rsidRPr="00803915" w:rsidRDefault="00A90D75" w:rsidP="0050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Arvo" w:hAnsi="Century Gothic" w:cs="Arvo"/>
                <w:color w:val="333333"/>
                <w:highlight w:val="white"/>
                <w:lang w:val="es-ES"/>
              </w:rPr>
            </w:pPr>
            <w:r w:rsidRPr="00803915">
              <w:rPr>
                <w:rFonts w:ascii="Century Gothic" w:eastAsia="Arvo" w:hAnsi="Century Gothic" w:cs="Arvo"/>
                <w:color w:val="333333"/>
                <w:highlight w:val="white"/>
                <w:lang w:val="es-ES"/>
              </w:rPr>
              <w:t>67 ________________</w:t>
            </w:r>
          </w:p>
          <w:p w14:paraId="13EC14E6" w14:textId="77777777" w:rsidR="00A90D75" w:rsidRPr="00803915" w:rsidRDefault="00A90D75" w:rsidP="0050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Arvo" w:hAnsi="Century Gothic" w:cs="Arvo"/>
                <w:color w:val="333333"/>
                <w:highlight w:val="white"/>
                <w:lang w:val="es-ES"/>
              </w:rPr>
            </w:pPr>
            <w:r w:rsidRPr="00803915">
              <w:rPr>
                <w:rFonts w:ascii="Century Gothic" w:eastAsia="Arvo" w:hAnsi="Century Gothic" w:cs="Arvo"/>
                <w:color w:val="333333"/>
                <w:highlight w:val="white"/>
                <w:lang w:val="es-ES"/>
              </w:rPr>
              <w:t>68 sesenta y ocho</w:t>
            </w:r>
          </w:p>
          <w:p w14:paraId="62EA6F2E" w14:textId="77777777" w:rsidR="00A90D75" w:rsidRPr="00803915" w:rsidRDefault="00A90D75" w:rsidP="0050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Arvo" w:hAnsi="Century Gothic" w:cs="Arvo"/>
                <w:lang w:val="es-ES"/>
              </w:rPr>
            </w:pPr>
            <w:r w:rsidRPr="00803915">
              <w:rPr>
                <w:rFonts w:ascii="Century Gothic" w:eastAsia="Arvo" w:hAnsi="Century Gothic" w:cs="Arvo"/>
                <w:color w:val="333333"/>
                <w:highlight w:val="white"/>
                <w:lang w:val="es-ES"/>
              </w:rPr>
              <w:t>69 sesenta y nueve</w:t>
            </w:r>
          </w:p>
        </w:tc>
        <w:tc>
          <w:tcPr>
            <w:tcW w:w="2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81752" w14:textId="77777777" w:rsidR="00A90D75" w:rsidRPr="00803915" w:rsidRDefault="00A90D75" w:rsidP="0050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Arvo" w:hAnsi="Century Gothic" w:cs="Arvo"/>
                <w:color w:val="333333"/>
                <w:highlight w:val="white"/>
                <w:lang w:val="es-ES"/>
              </w:rPr>
            </w:pPr>
            <w:r w:rsidRPr="00803915">
              <w:rPr>
                <w:rFonts w:ascii="Century Gothic" w:eastAsia="Arvo" w:hAnsi="Century Gothic" w:cs="Arvo"/>
                <w:color w:val="333333"/>
                <w:highlight w:val="white"/>
                <w:lang w:val="es-ES"/>
              </w:rPr>
              <w:t>71 setenta y uno</w:t>
            </w:r>
          </w:p>
          <w:p w14:paraId="6F6375EF" w14:textId="77777777" w:rsidR="00A90D75" w:rsidRPr="00803915" w:rsidRDefault="00A90D75" w:rsidP="0050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Arvo" w:hAnsi="Century Gothic" w:cs="Arvo"/>
                <w:color w:val="333333"/>
                <w:highlight w:val="white"/>
                <w:lang w:val="es-ES"/>
              </w:rPr>
            </w:pPr>
            <w:proofErr w:type="gramStart"/>
            <w:r w:rsidRPr="00803915">
              <w:rPr>
                <w:rFonts w:ascii="Century Gothic" w:eastAsia="Arvo" w:hAnsi="Century Gothic" w:cs="Arvo"/>
                <w:color w:val="333333"/>
                <w:highlight w:val="white"/>
                <w:lang w:val="es-ES"/>
              </w:rPr>
              <w:t>72  _</w:t>
            </w:r>
            <w:proofErr w:type="gramEnd"/>
            <w:r w:rsidRPr="00803915">
              <w:rPr>
                <w:rFonts w:ascii="Century Gothic" w:eastAsia="Arvo" w:hAnsi="Century Gothic" w:cs="Arvo"/>
                <w:color w:val="333333"/>
                <w:highlight w:val="white"/>
                <w:lang w:val="es-ES"/>
              </w:rPr>
              <w:t>_______________</w:t>
            </w:r>
          </w:p>
          <w:p w14:paraId="55B04729" w14:textId="77777777" w:rsidR="00A90D75" w:rsidRPr="00803915" w:rsidRDefault="00A90D75" w:rsidP="0050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Arvo" w:hAnsi="Century Gothic" w:cs="Arvo"/>
                <w:color w:val="333333"/>
                <w:highlight w:val="white"/>
                <w:lang w:val="es-ES"/>
              </w:rPr>
            </w:pPr>
            <w:r w:rsidRPr="00803915">
              <w:rPr>
                <w:rFonts w:ascii="Century Gothic" w:eastAsia="Arvo" w:hAnsi="Century Gothic" w:cs="Arvo"/>
                <w:color w:val="333333"/>
                <w:highlight w:val="white"/>
                <w:lang w:val="es-ES"/>
              </w:rPr>
              <w:t>73 setenta y tres</w:t>
            </w:r>
          </w:p>
          <w:p w14:paraId="66A6DB1D" w14:textId="77777777" w:rsidR="00A90D75" w:rsidRPr="00803915" w:rsidRDefault="00A90D75" w:rsidP="0050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Arvo" w:hAnsi="Century Gothic" w:cs="Arvo"/>
                <w:color w:val="333333"/>
                <w:highlight w:val="white"/>
                <w:lang w:val="es-ES"/>
              </w:rPr>
            </w:pPr>
            <w:proofErr w:type="gramStart"/>
            <w:r w:rsidRPr="00803915">
              <w:rPr>
                <w:rFonts w:ascii="Century Gothic" w:eastAsia="Arvo" w:hAnsi="Century Gothic" w:cs="Arvo"/>
                <w:color w:val="333333"/>
                <w:highlight w:val="white"/>
                <w:lang w:val="es-ES"/>
              </w:rPr>
              <w:t>74  _</w:t>
            </w:r>
            <w:proofErr w:type="gramEnd"/>
            <w:r w:rsidRPr="00803915">
              <w:rPr>
                <w:rFonts w:ascii="Century Gothic" w:eastAsia="Arvo" w:hAnsi="Century Gothic" w:cs="Arvo"/>
                <w:color w:val="333333"/>
                <w:highlight w:val="white"/>
                <w:lang w:val="es-ES"/>
              </w:rPr>
              <w:t>_______________</w:t>
            </w:r>
          </w:p>
          <w:p w14:paraId="2A30E4F7" w14:textId="77777777" w:rsidR="00A90D75" w:rsidRPr="00803915" w:rsidRDefault="00A90D75" w:rsidP="0050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Arvo" w:hAnsi="Century Gothic" w:cs="Arvo"/>
                <w:color w:val="333333"/>
                <w:highlight w:val="white"/>
                <w:lang w:val="es-ES"/>
              </w:rPr>
            </w:pPr>
            <w:r w:rsidRPr="00803915">
              <w:rPr>
                <w:rFonts w:ascii="Century Gothic" w:eastAsia="Arvo" w:hAnsi="Century Gothic" w:cs="Arvo"/>
                <w:color w:val="333333"/>
                <w:highlight w:val="white"/>
                <w:lang w:val="es-ES"/>
              </w:rPr>
              <w:t>75 setenta y cinco</w:t>
            </w:r>
          </w:p>
          <w:p w14:paraId="30CCB41E" w14:textId="77777777" w:rsidR="00A90D75" w:rsidRPr="00803915" w:rsidRDefault="00A90D75" w:rsidP="0050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Arvo" w:hAnsi="Century Gothic" w:cs="Arvo"/>
                <w:color w:val="333333"/>
                <w:highlight w:val="white"/>
                <w:lang w:val="es-ES"/>
              </w:rPr>
            </w:pPr>
            <w:proofErr w:type="gramStart"/>
            <w:r w:rsidRPr="00803915">
              <w:rPr>
                <w:rFonts w:ascii="Century Gothic" w:eastAsia="Arvo" w:hAnsi="Century Gothic" w:cs="Arvo"/>
                <w:color w:val="333333"/>
                <w:highlight w:val="white"/>
                <w:lang w:val="es-ES"/>
              </w:rPr>
              <w:t>76  _</w:t>
            </w:r>
            <w:proofErr w:type="gramEnd"/>
            <w:r w:rsidRPr="00803915">
              <w:rPr>
                <w:rFonts w:ascii="Century Gothic" w:eastAsia="Arvo" w:hAnsi="Century Gothic" w:cs="Arvo"/>
                <w:color w:val="333333"/>
                <w:highlight w:val="white"/>
                <w:lang w:val="es-ES"/>
              </w:rPr>
              <w:t>_______________</w:t>
            </w:r>
          </w:p>
          <w:p w14:paraId="3826BB51" w14:textId="77777777" w:rsidR="00A90D75" w:rsidRPr="00803915" w:rsidRDefault="00A90D75" w:rsidP="0050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Arvo" w:hAnsi="Century Gothic" w:cs="Arvo"/>
                <w:color w:val="333333"/>
                <w:highlight w:val="white"/>
                <w:lang w:val="es-ES"/>
              </w:rPr>
            </w:pPr>
            <w:r w:rsidRPr="00803915">
              <w:rPr>
                <w:rFonts w:ascii="Century Gothic" w:eastAsia="Arvo" w:hAnsi="Century Gothic" w:cs="Arvo"/>
                <w:color w:val="333333"/>
                <w:highlight w:val="white"/>
                <w:lang w:val="es-ES"/>
              </w:rPr>
              <w:t>77 setenta y siete</w:t>
            </w:r>
          </w:p>
          <w:p w14:paraId="40ECD2CA" w14:textId="77777777" w:rsidR="00A90D75" w:rsidRPr="00803915" w:rsidRDefault="00A90D75" w:rsidP="0050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Arvo" w:hAnsi="Century Gothic" w:cs="Arvo"/>
                <w:color w:val="333333"/>
                <w:highlight w:val="white"/>
              </w:rPr>
            </w:pPr>
            <w:r w:rsidRPr="00803915">
              <w:rPr>
                <w:rFonts w:ascii="Century Gothic" w:eastAsia="Arvo" w:hAnsi="Century Gothic" w:cs="Arvo"/>
                <w:color w:val="333333"/>
                <w:highlight w:val="white"/>
              </w:rPr>
              <w:t>78 ________________</w:t>
            </w:r>
          </w:p>
          <w:p w14:paraId="585F6A58" w14:textId="77777777" w:rsidR="00A90D75" w:rsidRPr="00803915" w:rsidRDefault="00A90D75" w:rsidP="0050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Arvo" w:hAnsi="Century Gothic" w:cs="Arvo"/>
              </w:rPr>
            </w:pPr>
            <w:r w:rsidRPr="00803915">
              <w:rPr>
                <w:rFonts w:ascii="Century Gothic" w:eastAsia="Arvo" w:hAnsi="Century Gothic" w:cs="Arvo"/>
                <w:color w:val="333333"/>
                <w:highlight w:val="white"/>
              </w:rPr>
              <w:t xml:space="preserve">79 </w:t>
            </w:r>
            <w:proofErr w:type="spellStart"/>
            <w:r w:rsidRPr="00803915">
              <w:rPr>
                <w:rFonts w:ascii="Century Gothic" w:eastAsia="Arvo" w:hAnsi="Century Gothic" w:cs="Arvo"/>
                <w:color w:val="333333"/>
                <w:highlight w:val="white"/>
              </w:rPr>
              <w:t>setenta</w:t>
            </w:r>
            <w:proofErr w:type="spellEnd"/>
            <w:r w:rsidRPr="00803915">
              <w:rPr>
                <w:rFonts w:ascii="Century Gothic" w:eastAsia="Arvo" w:hAnsi="Century Gothic" w:cs="Arvo"/>
                <w:color w:val="333333"/>
                <w:highlight w:val="white"/>
              </w:rPr>
              <w:t xml:space="preserve"> y </w:t>
            </w:r>
            <w:proofErr w:type="spellStart"/>
            <w:r w:rsidRPr="00803915">
              <w:rPr>
                <w:rFonts w:ascii="Century Gothic" w:eastAsia="Arvo" w:hAnsi="Century Gothic" w:cs="Arvo"/>
                <w:color w:val="333333"/>
                <w:highlight w:val="white"/>
              </w:rPr>
              <w:t>nueve</w:t>
            </w:r>
            <w:proofErr w:type="spellEnd"/>
          </w:p>
        </w:tc>
        <w:tc>
          <w:tcPr>
            <w:tcW w:w="2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F9F70" w14:textId="77777777" w:rsidR="00A90D75" w:rsidRPr="00803915" w:rsidRDefault="00A90D75" w:rsidP="0050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Arvo" w:hAnsi="Century Gothic" w:cs="Arvo"/>
                <w:color w:val="333333"/>
                <w:highlight w:val="white"/>
                <w:lang w:val="es-ES"/>
              </w:rPr>
            </w:pPr>
            <w:proofErr w:type="gramStart"/>
            <w:r w:rsidRPr="00803915">
              <w:rPr>
                <w:rFonts w:ascii="Century Gothic" w:eastAsia="Arvo" w:hAnsi="Century Gothic" w:cs="Arvo"/>
                <w:color w:val="333333"/>
                <w:highlight w:val="white"/>
                <w:lang w:val="es-ES"/>
              </w:rPr>
              <w:t>81  _</w:t>
            </w:r>
            <w:proofErr w:type="gramEnd"/>
            <w:r w:rsidRPr="00803915">
              <w:rPr>
                <w:rFonts w:ascii="Century Gothic" w:eastAsia="Arvo" w:hAnsi="Century Gothic" w:cs="Arvo"/>
                <w:color w:val="333333"/>
                <w:highlight w:val="white"/>
                <w:lang w:val="es-ES"/>
              </w:rPr>
              <w:t>_______________</w:t>
            </w:r>
          </w:p>
          <w:p w14:paraId="3E1473FD" w14:textId="77777777" w:rsidR="00A90D75" w:rsidRPr="00803915" w:rsidRDefault="00A90D75" w:rsidP="0050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Arvo" w:hAnsi="Century Gothic" w:cs="Arvo"/>
                <w:color w:val="333333"/>
                <w:highlight w:val="white"/>
                <w:lang w:val="es-ES"/>
              </w:rPr>
            </w:pPr>
            <w:r w:rsidRPr="00803915">
              <w:rPr>
                <w:rFonts w:ascii="Century Gothic" w:eastAsia="Arvo" w:hAnsi="Century Gothic" w:cs="Arvo"/>
                <w:color w:val="333333"/>
                <w:highlight w:val="white"/>
                <w:lang w:val="es-ES"/>
              </w:rPr>
              <w:t>82 ochenta y dos</w:t>
            </w:r>
          </w:p>
          <w:p w14:paraId="31B284C2" w14:textId="77777777" w:rsidR="00A90D75" w:rsidRPr="00803915" w:rsidRDefault="00A90D75" w:rsidP="0050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Arvo" w:hAnsi="Century Gothic" w:cs="Arvo"/>
                <w:color w:val="333333"/>
                <w:highlight w:val="white"/>
                <w:lang w:val="es-ES"/>
              </w:rPr>
            </w:pPr>
            <w:proofErr w:type="gramStart"/>
            <w:r w:rsidRPr="00803915">
              <w:rPr>
                <w:rFonts w:ascii="Century Gothic" w:eastAsia="Arvo" w:hAnsi="Century Gothic" w:cs="Arvo"/>
                <w:color w:val="333333"/>
                <w:highlight w:val="white"/>
                <w:lang w:val="es-ES"/>
              </w:rPr>
              <w:t>83  _</w:t>
            </w:r>
            <w:proofErr w:type="gramEnd"/>
            <w:r w:rsidRPr="00803915">
              <w:rPr>
                <w:rFonts w:ascii="Century Gothic" w:eastAsia="Arvo" w:hAnsi="Century Gothic" w:cs="Arvo"/>
                <w:color w:val="333333"/>
                <w:highlight w:val="white"/>
                <w:lang w:val="es-ES"/>
              </w:rPr>
              <w:t>_______________</w:t>
            </w:r>
          </w:p>
          <w:p w14:paraId="289BC3C5" w14:textId="77777777" w:rsidR="00A90D75" w:rsidRPr="00803915" w:rsidRDefault="00A90D75" w:rsidP="0050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Arvo" w:hAnsi="Century Gothic" w:cs="Arvo"/>
                <w:color w:val="333333"/>
                <w:highlight w:val="white"/>
                <w:lang w:val="es-ES"/>
              </w:rPr>
            </w:pPr>
            <w:r w:rsidRPr="00803915">
              <w:rPr>
                <w:rFonts w:ascii="Century Gothic" w:eastAsia="Arvo" w:hAnsi="Century Gothic" w:cs="Arvo"/>
                <w:color w:val="333333"/>
                <w:highlight w:val="white"/>
                <w:lang w:val="es-ES"/>
              </w:rPr>
              <w:t>84 ochenta y cuatro</w:t>
            </w:r>
          </w:p>
          <w:p w14:paraId="7AB2265E" w14:textId="77777777" w:rsidR="00A90D75" w:rsidRPr="00803915" w:rsidRDefault="00A90D75" w:rsidP="0050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Arvo" w:hAnsi="Century Gothic" w:cs="Arvo"/>
                <w:color w:val="333333"/>
                <w:highlight w:val="white"/>
                <w:lang w:val="es-ES"/>
              </w:rPr>
            </w:pPr>
            <w:proofErr w:type="gramStart"/>
            <w:r w:rsidRPr="00803915">
              <w:rPr>
                <w:rFonts w:ascii="Century Gothic" w:eastAsia="Arvo" w:hAnsi="Century Gothic" w:cs="Arvo"/>
                <w:color w:val="333333"/>
                <w:highlight w:val="white"/>
                <w:lang w:val="es-ES"/>
              </w:rPr>
              <w:t>85  _</w:t>
            </w:r>
            <w:proofErr w:type="gramEnd"/>
            <w:r w:rsidRPr="00803915">
              <w:rPr>
                <w:rFonts w:ascii="Century Gothic" w:eastAsia="Arvo" w:hAnsi="Century Gothic" w:cs="Arvo"/>
                <w:color w:val="333333"/>
                <w:highlight w:val="white"/>
                <w:lang w:val="es-ES"/>
              </w:rPr>
              <w:t>_______________</w:t>
            </w:r>
          </w:p>
          <w:p w14:paraId="1F76E122" w14:textId="77777777" w:rsidR="00A90D75" w:rsidRPr="00803915" w:rsidRDefault="00A90D75" w:rsidP="0050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Arvo" w:hAnsi="Century Gothic" w:cs="Arvo"/>
                <w:color w:val="333333"/>
                <w:highlight w:val="white"/>
                <w:lang w:val="es-ES"/>
              </w:rPr>
            </w:pPr>
            <w:r w:rsidRPr="00803915">
              <w:rPr>
                <w:rFonts w:ascii="Century Gothic" w:eastAsia="Arvo" w:hAnsi="Century Gothic" w:cs="Arvo"/>
                <w:color w:val="333333"/>
                <w:highlight w:val="white"/>
                <w:lang w:val="es-ES"/>
              </w:rPr>
              <w:t>86 ochenta y seis</w:t>
            </w:r>
          </w:p>
          <w:p w14:paraId="2EA787EE" w14:textId="77777777" w:rsidR="00A90D75" w:rsidRPr="00803915" w:rsidRDefault="00A90D75" w:rsidP="0050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Arvo" w:hAnsi="Century Gothic" w:cs="Arvo"/>
                <w:color w:val="333333"/>
                <w:highlight w:val="white"/>
                <w:lang w:val="es-ES"/>
              </w:rPr>
            </w:pPr>
            <w:proofErr w:type="gramStart"/>
            <w:r w:rsidRPr="00803915">
              <w:rPr>
                <w:rFonts w:ascii="Century Gothic" w:eastAsia="Arvo" w:hAnsi="Century Gothic" w:cs="Arvo"/>
                <w:color w:val="333333"/>
                <w:highlight w:val="white"/>
                <w:lang w:val="es-ES"/>
              </w:rPr>
              <w:t>87  _</w:t>
            </w:r>
            <w:proofErr w:type="gramEnd"/>
            <w:r w:rsidRPr="00803915">
              <w:rPr>
                <w:rFonts w:ascii="Century Gothic" w:eastAsia="Arvo" w:hAnsi="Century Gothic" w:cs="Arvo"/>
                <w:color w:val="333333"/>
                <w:highlight w:val="white"/>
                <w:lang w:val="es-ES"/>
              </w:rPr>
              <w:t>_______________</w:t>
            </w:r>
          </w:p>
          <w:p w14:paraId="6C16803D" w14:textId="77777777" w:rsidR="00A90D75" w:rsidRPr="00803915" w:rsidRDefault="00A90D75" w:rsidP="0050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Arvo" w:hAnsi="Century Gothic" w:cs="Arvo"/>
                <w:color w:val="333333"/>
                <w:highlight w:val="white"/>
                <w:lang w:val="es-ES"/>
              </w:rPr>
            </w:pPr>
            <w:r w:rsidRPr="00803915">
              <w:rPr>
                <w:rFonts w:ascii="Century Gothic" w:eastAsia="Arvo" w:hAnsi="Century Gothic" w:cs="Arvo"/>
                <w:color w:val="333333"/>
                <w:highlight w:val="white"/>
                <w:lang w:val="es-ES"/>
              </w:rPr>
              <w:t>88 ochenta y ocho</w:t>
            </w:r>
          </w:p>
          <w:p w14:paraId="364288A4" w14:textId="77777777" w:rsidR="00A90D75" w:rsidRPr="00803915" w:rsidRDefault="00A90D75" w:rsidP="0050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Arvo" w:hAnsi="Century Gothic" w:cs="Arvo"/>
              </w:rPr>
            </w:pPr>
            <w:r w:rsidRPr="00803915">
              <w:rPr>
                <w:rFonts w:ascii="Century Gothic" w:eastAsia="Arvo" w:hAnsi="Century Gothic" w:cs="Arvo"/>
                <w:color w:val="333333"/>
                <w:highlight w:val="white"/>
              </w:rPr>
              <w:t>89 ________________</w:t>
            </w:r>
          </w:p>
        </w:tc>
      </w:tr>
      <w:tr w:rsidR="00803915" w14:paraId="7C9382C7" w14:textId="77777777" w:rsidTr="00AF1FCA">
        <w:trPr>
          <w:trHeight w:val="384"/>
        </w:trPr>
        <w:tc>
          <w:tcPr>
            <w:tcW w:w="2690" w:type="dxa"/>
            <w:tcBorders>
              <w:bottom w:val="single" w:sz="4" w:space="0" w:color="auto"/>
            </w:tcBorders>
          </w:tcPr>
          <w:p w14:paraId="471F6953" w14:textId="6C0D83AA" w:rsidR="00803915" w:rsidRPr="00803915" w:rsidRDefault="00803915" w:rsidP="00B61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Arvo" w:hAnsi="Century Gothic" w:cs="Arvo"/>
                <w:color w:val="333333"/>
                <w:highlight w:val="white"/>
                <w:lang w:val="es-ES"/>
              </w:rPr>
            </w:pPr>
            <w:r w:rsidRPr="00803915">
              <w:rPr>
                <w:rFonts w:ascii="Century Gothic" w:eastAsia="Arvo" w:hAnsi="Century Gothic" w:cs="Arvo"/>
                <w:color w:val="333333"/>
                <w:highlight w:val="white"/>
                <w:lang w:val="es-ES"/>
              </w:rPr>
              <w:t xml:space="preserve">90 - </w:t>
            </w:r>
            <w:r w:rsidRPr="00803915">
              <w:rPr>
                <w:rFonts w:ascii="Century Gothic" w:eastAsia="Arvo" w:hAnsi="Century Gothic" w:cs="Arvo"/>
                <w:b/>
                <w:bCs/>
                <w:color w:val="333333"/>
                <w:highlight w:val="white"/>
                <w:lang w:val="es-ES"/>
              </w:rPr>
              <w:t>noventa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85E49" w14:textId="1AB200E5" w:rsidR="00803915" w:rsidRPr="00803915" w:rsidRDefault="00803915" w:rsidP="0050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Arvo" w:hAnsi="Century Gothic" w:cs="Arvo"/>
                <w:color w:val="333333"/>
                <w:highlight w:val="white"/>
                <w:lang w:val="es-ES"/>
              </w:rPr>
            </w:pPr>
            <w:r>
              <w:rPr>
                <w:rFonts w:ascii="Century Gothic" w:eastAsia="Arvo" w:hAnsi="Century Gothic" w:cs="Arvo"/>
                <w:color w:val="333333"/>
                <w:highlight w:val="white"/>
                <w:lang w:val="es-ES"/>
              </w:rPr>
              <w:t xml:space="preserve">100 - </w:t>
            </w:r>
            <w:r w:rsidRPr="00803915">
              <w:rPr>
                <w:rFonts w:ascii="Century Gothic" w:eastAsia="Arvo" w:hAnsi="Century Gothic" w:cs="Arvo"/>
                <w:b/>
                <w:bCs/>
                <w:color w:val="333333"/>
                <w:highlight w:val="white"/>
                <w:lang w:val="es-ES"/>
              </w:rPr>
              <w:t>cien</w:t>
            </w:r>
          </w:p>
        </w:tc>
        <w:tc>
          <w:tcPr>
            <w:tcW w:w="2893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5D4CA" w14:textId="77777777" w:rsidR="00803915" w:rsidRPr="00803915" w:rsidRDefault="00803915" w:rsidP="0050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Arvo" w:hAnsi="Century Gothic" w:cs="Arvo"/>
                <w:color w:val="333333"/>
                <w:highlight w:val="white"/>
                <w:lang w:val="es-ES"/>
              </w:rPr>
            </w:pPr>
          </w:p>
        </w:tc>
        <w:tc>
          <w:tcPr>
            <w:tcW w:w="2893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0FAAF" w14:textId="77777777" w:rsidR="00803915" w:rsidRPr="00803915" w:rsidRDefault="00803915" w:rsidP="0050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Arvo" w:hAnsi="Century Gothic" w:cs="Arvo"/>
                <w:color w:val="333333"/>
                <w:highlight w:val="white"/>
                <w:lang w:val="es-ES"/>
              </w:rPr>
            </w:pPr>
          </w:p>
        </w:tc>
        <w:tc>
          <w:tcPr>
            <w:tcW w:w="2893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DF957" w14:textId="77777777" w:rsidR="00803915" w:rsidRPr="00803915" w:rsidRDefault="00803915" w:rsidP="0050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Arvo" w:hAnsi="Century Gothic" w:cs="Arvo"/>
                <w:color w:val="333333"/>
                <w:highlight w:val="white"/>
                <w:lang w:val="es-ES"/>
              </w:rPr>
            </w:pPr>
          </w:p>
        </w:tc>
      </w:tr>
      <w:tr w:rsidR="00803915" w14:paraId="65A0C7D3" w14:textId="77777777" w:rsidTr="00AF1FCA">
        <w:trPr>
          <w:trHeight w:val="2268"/>
        </w:trPr>
        <w:tc>
          <w:tcPr>
            <w:tcW w:w="2690" w:type="dxa"/>
            <w:tcBorders>
              <w:top w:val="single" w:sz="4" w:space="0" w:color="auto"/>
            </w:tcBorders>
          </w:tcPr>
          <w:p w14:paraId="2877DA15" w14:textId="11496095" w:rsidR="00803915" w:rsidRPr="00AF1FCA" w:rsidRDefault="00A31DA7" w:rsidP="00B61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Arvo" w:hAnsi="Century Gothic" w:cs="Arvo"/>
                <w:color w:val="333333"/>
                <w:sz w:val="18"/>
                <w:szCs w:val="18"/>
                <w:highlight w:val="white"/>
                <w:lang w:val="es-ES"/>
              </w:rPr>
            </w:pPr>
            <w:r w:rsidRPr="00AF1FCA">
              <w:rPr>
                <w:rFonts w:ascii="Century Gothic" w:eastAsia="Arvo" w:hAnsi="Century Gothic" w:cs="Arvo"/>
                <w:color w:val="333333"/>
                <w:sz w:val="18"/>
                <w:szCs w:val="18"/>
                <w:highlight w:val="white"/>
                <w:lang w:val="es-ES"/>
              </w:rPr>
              <w:t>91 _____________________</w:t>
            </w:r>
          </w:p>
          <w:p w14:paraId="44958CBD" w14:textId="77777777" w:rsidR="00A31DA7" w:rsidRPr="00AF1FCA" w:rsidRDefault="00A31DA7" w:rsidP="00B61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Arvo" w:hAnsi="Century Gothic" w:cs="Arvo"/>
                <w:color w:val="333333"/>
                <w:sz w:val="18"/>
                <w:szCs w:val="18"/>
                <w:highlight w:val="white"/>
                <w:lang w:val="es-ES"/>
              </w:rPr>
            </w:pPr>
            <w:r w:rsidRPr="00AF1FCA">
              <w:rPr>
                <w:rFonts w:ascii="Century Gothic" w:eastAsia="Arvo" w:hAnsi="Century Gothic" w:cs="Arvo"/>
                <w:color w:val="333333"/>
                <w:sz w:val="18"/>
                <w:szCs w:val="18"/>
                <w:highlight w:val="white"/>
                <w:lang w:val="es-ES"/>
              </w:rPr>
              <w:t>92 noventa y dos</w:t>
            </w:r>
          </w:p>
          <w:p w14:paraId="6827F3AF" w14:textId="77777777" w:rsidR="00A31DA7" w:rsidRPr="00AF1FCA" w:rsidRDefault="00A31DA7" w:rsidP="00B61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Arvo" w:hAnsi="Century Gothic" w:cs="Arvo"/>
                <w:color w:val="333333"/>
                <w:sz w:val="18"/>
                <w:szCs w:val="18"/>
                <w:highlight w:val="white"/>
                <w:lang w:val="es-ES"/>
              </w:rPr>
            </w:pPr>
            <w:r w:rsidRPr="00AF1FCA">
              <w:rPr>
                <w:rFonts w:ascii="Century Gothic" w:eastAsia="Arvo" w:hAnsi="Century Gothic" w:cs="Arvo"/>
                <w:color w:val="333333"/>
                <w:sz w:val="18"/>
                <w:szCs w:val="18"/>
                <w:highlight w:val="white"/>
                <w:lang w:val="es-ES"/>
              </w:rPr>
              <w:t>93 noventa y tres</w:t>
            </w:r>
          </w:p>
          <w:p w14:paraId="23535AAF" w14:textId="77777777" w:rsidR="00A31DA7" w:rsidRPr="00AF1FCA" w:rsidRDefault="00A31DA7" w:rsidP="00B61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Arvo" w:hAnsi="Century Gothic" w:cs="Arvo"/>
                <w:color w:val="333333"/>
                <w:sz w:val="18"/>
                <w:szCs w:val="18"/>
                <w:highlight w:val="white"/>
                <w:lang w:val="es-ES"/>
              </w:rPr>
            </w:pPr>
            <w:r w:rsidRPr="00AF1FCA">
              <w:rPr>
                <w:rFonts w:ascii="Century Gothic" w:eastAsia="Arvo" w:hAnsi="Century Gothic" w:cs="Arvo"/>
                <w:color w:val="333333"/>
                <w:sz w:val="18"/>
                <w:szCs w:val="18"/>
                <w:highlight w:val="white"/>
                <w:lang w:val="es-ES"/>
              </w:rPr>
              <w:t>94 _____________________</w:t>
            </w:r>
          </w:p>
          <w:p w14:paraId="22ABBDA6" w14:textId="77777777" w:rsidR="00A31DA7" w:rsidRPr="00AF1FCA" w:rsidRDefault="00A31DA7" w:rsidP="00B61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Arvo" w:hAnsi="Century Gothic" w:cs="Arvo"/>
                <w:color w:val="333333"/>
                <w:sz w:val="18"/>
                <w:szCs w:val="18"/>
                <w:highlight w:val="white"/>
                <w:lang w:val="es-ES"/>
              </w:rPr>
            </w:pPr>
            <w:r w:rsidRPr="00AF1FCA">
              <w:rPr>
                <w:rFonts w:ascii="Century Gothic" w:eastAsia="Arvo" w:hAnsi="Century Gothic" w:cs="Arvo"/>
                <w:color w:val="333333"/>
                <w:sz w:val="18"/>
                <w:szCs w:val="18"/>
                <w:highlight w:val="white"/>
                <w:lang w:val="es-ES"/>
              </w:rPr>
              <w:t>95 noventa y cinco</w:t>
            </w:r>
          </w:p>
          <w:p w14:paraId="726B9D87" w14:textId="77777777" w:rsidR="00A31DA7" w:rsidRPr="00AF1FCA" w:rsidRDefault="00A31DA7" w:rsidP="00B61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Arvo" w:hAnsi="Century Gothic" w:cs="Arvo"/>
                <w:color w:val="333333"/>
                <w:sz w:val="18"/>
                <w:szCs w:val="18"/>
                <w:highlight w:val="white"/>
                <w:lang w:val="es-ES"/>
              </w:rPr>
            </w:pPr>
            <w:r w:rsidRPr="00AF1FCA">
              <w:rPr>
                <w:rFonts w:ascii="Century Gothic" w:eastAsia="Arvo" w:hAnsi="Century Gothic" w:cs="Arvo"/>
                <w:color w:val="333333"/>
                <w:sz w:val="18"/>
                <w:szCs w:val="18"/>
                <w:highlight w:val="white"/>
                <w:lang w:val="es-ES"/>
              </w:rPr>
              <w:t>96 noventa y seis</w:t>
            </w:r>
          </w:p>
          <w:p w14:paraId="5700275D" w14:textId="77777777" w:rsidR="00A31DA7" w:rsidRPr="00AF1FCA" w:rsidRDefault="00A31DA7" w:rsidP="00B61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Arvo" w:hAnsi="Century Gothic" w:cs="Arvo"/>
                <w:color w:val="333333"/>
                <w:sz w:val="18"/>
                <w:szCs w:val="18"/>
                <w:highlight w:val="white"/>
                <w:lang w:val="es-ES"/>
              </w:rPr>
            </w:pPr>
            <w:r w:rsidRPr="00AF1FCA">
              <w:rPr>
                <w:rFonts w:ascii="Century Gothic" w:eastAsia="Arvo" w:hAnsi="Century Gothic" w:cs="Arvo"/>
                <w:color w:val="333333"/>
                <w:sz w:val="18"/>
                <w:szCs w:val="18"/>
                <w:highlight w:val="white"/>
                <w:lang w:val="es-ES"/>
              </w:rPr>
              <w:t>97 _____________________</w:t>
            </w:r>
          </w:p>
          <w:p w14:paraId="5D6F48D1" w14:textId="3A6CFD9C" w:rsidR="00A31DA7" w:rsidRPr="00AF1FCA" w:rsidRDefault="00A31DA7" w:rsidP="00B61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Arvo" w:hAnsi="Century Gothic" w:cs="Arvo"/>
                <w:color w:val="333333"/>
                <w:sz w:val="18"/>
                <w:szCs w:val="18"/>
                <w:highlight w:val="white"/>
                <w:lang w:val="es-ES"/>
              </w:rPr>
            </w:pPr>
            <w:r w:rsidRPr="00AF1FCA">
              <w:rPr>
                <w:rFonts w:ascii="Century Gothic" w:eastAsia="Arvo" w:hAnsi="Century Gothic" w:cs="Arvo"/>
                <w:color w:val="333333"/>
                <w:sz w:val="18"/>
                <w:szCs w:val="18"/>
                <w:highlight w:val="white"/>
                <w:lang w:val="es-ES"/>
              </w:rPr>
              <w:t>98 noventa y ocho</w:t>
            </w:r>
          </w:p>
          <w:p w14:paraId="024A0BB0" w14:textId="2F43EE02" w:rsidR="00AF1FCA" w:rsidRPr="00AF1FCA" w:rsidRDefault="00AF1FCA" w:rsidP="00B61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Arvo" w:hAnsi="Century Gothic" w:cs="Arvo"/>
                <w:color w:val="333333"/>
                <w:sz w:val="20"/>
                <w:szCs w:val="20"/>
                <w:highlight w:val="white"/>
                <w:lang w:val="es-ES"/>
              </w:rPr>
            </w:pPr>
            <w:r w:rsidRPr="00AF1FCA">
              <w:rPr>
                <w:rFonts w:ascii="Century Gothic" w:eastAsia="Arvo" w:hAnsi="Century Gothic" w:cs="Arvo"/>
                <w:color w:val="333333"/>
                <w:sz w:val="20"/>
                <w:szCs w:val="20"/>
                <w:highlight w:val="white"/>
                <w:lang w:val="es-ES"/>
              </w:rPr>
              <w:t>99 noventa y nueve</w:t>
            </w:r>
          </w:p>
          <w:p w14:paraId="3CF33CD8" w14:textId="0F9B8CA5" w:rsidR="00A31DA7" w:rsidRPr="00803915" w:rsidRDefault="00A31DA7" w:rsidP="00B61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Arvo" w:hAnsi="Century Gothic" w:cs="Arvo"/>
                <w:color w:val="333333"/>
                <w:highlight w:val="white"/>
                <w:lang w:val="es-ES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F55DF" w14:textId="77777777" w:rsidR="00803915" w:rsidRDefault="00020747" w:rsidP="0050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Arvo" w:hAnsi="Century Gothic" w:cs="Arvo"/>
                <w:color w:val="333333"/>
                <w:highlight w:val="white"/>
                <w:lang w:val="es-ES"/>
              </w:rPr>
            </w:pPr>
            <w:r>
              <w:rPr>
                <w:rFonts w:ascii="Century Gothic" w:eastAsia="Arvo" w:hAnsi="Century Gothic" w:cs="Arvo"/>
                <w:color w:val="333333"/>
                <w:highlight w:val="white"/>
                <w:lang w:val="es-ES"/>
              </w:rPr>
              <w:lastRenderedPageBreak/>
              <w:t>101 – ciento y uno</w:t>
            </w:r>
          </w:p>
          <w:p w14:paraId="07BE849C" w14:textId="77777777" w:rsidR="00020747" w:rsidRDefault="00020747" w:rsidP="0050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Arvo" w:hAnsi="Century Gothic" w:cs="Arvo"/>
                <w:color w:val="333333"/>
                <w:highlight w:val="white"/>
                <w:lang w:val="es-ES"/>
              </w:rPr>
            </w:pPr>
            <w:r>
              <w:rPr>
                <w:rFonts w:ascii="Century Gothic" w:eastAsia="Arvo" w:hAnsi="Century Gothic" w:cs="Arvo"/>
                <w:color w:val="333333"/>
                <w:highlight w:val="white"/>
                <w:lang w:val="es-ES"/>
              </w:rPr>
              <w:t>102 – ciento y dos</w:t>
            </w:r>
          </w:p>
          <w:p w14:paraId="242930F6" w14:textId="77777777" w:rsidR="00020747" w:rsidRDefault="00020747" w:rsidP="0050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Arvo" w:hAnsi="Century Gothic" w:cs="Arvo"/>
                <w:color w:val="333333"/>
                <w:highlight w:val="white"/>
                <w:lang w:val="es-ES"/>
              </w:rPr>
            </w:pPr>
            <w:r>
              <w:rPr>
                <w:rFonts w:ascii="Century Gothic" w:eastAsia="Arvo" w:hAnsi="Century Gothic" w:cs="Arvo"/>
                <w:color w:val="333333"/>
                <w:highlight w:val="white"/>
                <w:lang w:val="es-ES"/>
              </w:rPr>
              <w:t xml:space="preserve">Etc. </w:t>
            </w:r>
          </w:p>
          <w:p w14:paraId="5A71EFED" w14:textId="4DE22A97" w:rsidR="00020747" w:rsidRPr="00020747" w:rsidRDefault="00020747" w:rsidP="0050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Arvo" w:hAnsi="Century Gothic" w:cs="Arvo"/>
                <w:color w:val="333333"/>
                <w:highlight w:val="white"/>
                <w:lang w:val="en-US"/>
              </w:rPr>
            </w:pPr>
            <w:r w:rsidRPr="00020747">
              <w:rPr>
                <w:rFonts w:ascii="Century Gothic" w:eastAsia="Arvo" w:hAnsi="Century Gothic" w:cs="Arvo"/>
                <w:color w:val="333333"/>
                <w:highlight w:val="white"/>
                <w:lang w:val="en-US"/>
              </w:rPr>
              <w:t>(</w:t>
            </w:r>
            <w:proofErr w:type="spellStart"/>
            <w:proofErr w:type="gramStart"/>
            <w:r w:rsidRPr="00020747">
              <w:rPr>
                <w:rFonts w:ascii="Century Gothic" w:eastAsia="Arvo" w:hAnsi="Century Gothic" w:cs="Arvo"/>
                <w:color w:val="333333"/>
                <w:highlight w:val="white"/>
                <w:lang w:val="en-US"/>
              </w:rPr>
              <w:t>cien</w:t>
            </w:r>
            <w:proofErr w:type="spellEnd"/>
            <w:proofErr w:type="gramEnd"/>
            <w:r w:rsidRPr="00020747">
              <w:rPr>
                <w:rFonts w:ascii="Century Gothic" w:eastAsia="Arvo" w:hAnsi="Century Gothic" w:cs="Arvo"/>
                <w:color w:val="333333"/>
                <w:highlight w:val="white"/>
                <w:lang w:val="en-US"/>
              </w:rPr>
              <w:t xml:space="preserve"> changes to </w:t>
            </w:r>
            <w:proofErr w:type="spellStart"/>
            <w:r w:rsidRPr="00020747">
              <w:rPr>
                <w:rFonts w:ascii="Century Gothic" w:eastAsia="Arvo" w:hAnsi="Century Gothic" w:cs="Arvo"/>
                <w:color w:val="333333"/>
                <w:highlight w:val="white"/>
                <w:lang w:val="en-US"/>
              </w:rPr>
              <w:t>ciento</w:t>
            </w:r>
            <w:proofErr w:type="spellEnd"/>
            <w:r w:rsidRPr="00020747">
              <w:rPr>
                <w:rFonts w:ascii="Century Gothic" w:eastAsia="Arvo" w:hAnsi="Century Gothic" w:cs="Arvo"/>
                <w:color w:val="333333"/>
                <w:highlight w:val="white"/>
                <w:lang w:val="en-US"/>
              </w:rPr>
              <w:t xml:space="preserve"> a</w:t>
            </w:r>
            <w:r>
              <w:rPr>
                <w:rFonts w:ascii="Century Gothic" w:eastAsia="Arvo" w:hAnsi="Century Gothic" w:cs="Arvo"/>
                <w:color w:val="333333"/>
                <w:highlight w:val="white"/>
                <w:lang w:val="en-US"/>
              </w:rPr>
              <w:t>t 101)</w:t>
            </w:r>
          </w:p>
        </w:tc>
        <w:tc>
          <w:tcPr>
            <w:tcW w:w="2893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E3F8C" w14:textId="77777777" w:rsidR="00803915" w:rsidRPr="00020747" w:rsidRDefault="00803915" w:rsidP="0050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Arvo" w:hAnsi="Century Gothic" w:cs="Arvo"/>
                <w:color w:val="333333"/>
                <w:highlight w:val="white"/>
                <w:lang w:val="en-US"/>
              </w:rPr>
            </w:pPr>
          </w:p>
        </w:tc>
        <w:tc>
          <w:tcPr>
            <w:tcW w:w="2893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8BFA5" w14:textId="77777777" w:rsidR="00803915" w:rsidRPr="00020747" w:rsidRDefault="00803915" w:rsidP="0050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Arvo" w:hAnsi="Century Gothic" w:cs="Arvo"/>
                <w:color w:val="333333"/>
                <w:highlight w:val="white"/>
                <w:lang w:val="en-US"/>
              </w:rPr>
            </w:pPr>
          </w:p>
        </w:tc>
        <w:tc>
          <w:tcPr>
            <w:tcW w:w="2893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CD1FD" w14:textId="77777777" w:rsidR="00803915" w:rsidRPr="00020747" w:rsidRDefault="00803915" w:rsidP="0050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Arvo" w:hAnsi="Century Gothic" w:cs="Arvo"/>
                <w:color w:val="333333"/>
                <w:highlight w:val="white"/>
                <w:lang w:val="en-US"/>
              </w:rPr>
            </w:pPr>
          </w:p>
        </w:tc>
      </w:tr>
      <w:tr w:rsidR="00AF1FCA" w14:paraId="2D37E074" w14:textId="77777777" w:rsidTr="00AF1FCA">
        <w:trPr>
          <w:gridAfter w:val="3"/>
          <w:wAfter w:w="8679" w:type="dxa"/>
          <w:trHeight w:val="2439"/>
        </w:trPr>
        <w:tc>
          <w:tcPr>
            <w:tcW w:w="2690" w:type="dxa"/>
          </w:tcPr>
          <w:p w14:paraId="04BA3A05" w14:textId="77777777" w:rsidR="00AF1FCA" w:rsidRPr="00020747" w:rsidRDefault="00AF1FCA" w:rsidP="00B61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vo" w:eastAsia="Arvo" w:hAnsi="Arvo" w:cs="Arvo"/>
                <w:color w:val="333333"/>
                <w:highlight w:val="white"/>
                <w:lang w:val="en-US"/>
              </w:rPr>
            </w:pPr>
          </w:p>
        </w:tc>
        <w:tc>
          <w:tcPr>
            <w:tcW w:w="3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08537" w14:textId="77777777" w:rsidR="00AF1FCA" w:rsidRPr="00020747" w:rsidRDefault="00AF1FCA" w:rsidP="0050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vo" w:eastAsia="Arvo" w:hAnsi="Arvo" w:cs="Arvo"/>
                <w:color w:val="333333"/>
                <w:highlight w:val="white"/>
                <w:lang w:val="en-US"/>
              </w:rPr>
            </w:pPr>
          </w:p>
        </w:tc>
      </w:tr>
    </w:tbl>
    <w:p w14:paraId="0B41D96C" w14:textId="77777777" w:rsidR="00842754" w:rsidRDefault="00601F75"/>
    <w:sectPr w:rsidR="00842754" w:rsidSect="002B1BA4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8F882" w14:textId="77777777" w:rsidR="00601F75" w:rsidRDefault="00601F75" w:rsidP="002B1BA4">
      <w:pPr>
        <w:spacing w:line="240" w:lineRule="auto"/>
      </w:pPr>
      <w:r>
        <w:separator/>
      </w:r>
    </w:p>
  </w:endnote>
  <w:endnote w:type="continuationSeparator" w:id="0">
    <w:p w14:paraId="7F202BAA" w14:textId="77777777" w:rsidR="00601F75" w:rsidRDefault="00601F75" w:rsidP="002B1B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v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6BBF8" w14:textId="27F3C805" w:rsidR="002B1BA4" w:rsidRPr="002B1BA4" w:rsidRDefault="002B1BA4" w:rsidP="002B1BA4">
    <w:pPr>
      <w:pStyle w:val="Footer"/>
      <w:jc w:val="center"/>
      <w:rPr>
        <w:rFonts w:ascii="Century Gothic" w:hAnsi="Century Gothic"/>
      </w:rPr>
    </w:pPr>
    <w:r w:rsidRPr="002B1BA4">
      <w:rPr>
        <w:rFonts w:ascii="Century Gothic" w:hAnsi="Century Gothic"/>
      </w:rPr>
      <w:t>*Starting at 31 you must write your numbers as 3 separate words:</w:t>
    </w:r>
  </w:p>
  <w:p w14:paraId="5C4B41CD" w14:textId="4E283887" w:rsidR="002B1BA4" w:rsidRPr="002B1BA4" w:rsidRDefault="002B1BA4" w:rsidP="002B1BA4">
    <w:pPr>
      <w:pStyle w:val="Footer"/>
      <w:jc w:val="center"/>
      <w:rPr>
        <w:rFonts w:ascii="Century Gothic" w:hAnsi="Century Gothic"/>
      </w:rPr>
    </w:pPr>
  </w:p>
  <w:p w14:paraId="780D71D3" w14:textId="34D5ACFF" w:rsidR="002B1BA4" w:rsidRPr="006E4935" w:rsidRDefault="002B1BA4" w:rsidP="002B1BA4">
    <w:pPr>
      <w:pStyle w:val="Footer"/>
      <w:jc w:val="center"/>
      <w:rPr>
        <w:rFonts w:ascii="Century Gothic" w:hAnsi="Century Gothic"/>
        <w:sz w:val="40"/>
        <w:szCs w:val="40"/>
      </w:rPr>
    </w:pPr>
    <w:r w:rsidRPr="006E4935">
      <w:rPr>
        <w:rFonts w:ascii="Century Gothic" w:hAnsi="Century Gothic"/>
        <w:sz w:val="40"/>
        <w:szCs w:val="40"/>
      </w:rPr>
      <w:t>Tens # + y + Ones#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E367D" w14:textId="77777777" w:rsidR="00601F75" w:rsidRDefault="00601F75" w:rsidP="002B1BA4">
      <w:pPr>
        <w:spacing w:line="240" w:lineRule="auto"/>
      </w:pPr>
      <w:r>
        <w:separator/>
      </w:r>
    </w:p>
  </w:footnote>
  <w:footnote w:type="continuationSeparator" w:id="0">
    <w:p w14:paraId="127EE6CD" w14:textId="77777777" w:rsidR="00601F75" w:rsidRDefault="00601F75" w:rsidP="002B1B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A6625" w14:textId="2C488DA8" w:rsidR="002B1BA4" w:rsidRPr="00CE28FA" w:rsidRDefault="00CE28FA" w:rsidP="00CE28FA">
    <w:pPr>
      <w:pStyle w:val="Header"/>
      <w:tabs>
        <w:tab w:val="clear" w:pos="9360"/>
        <w:tab w:val="left" w:pos="5532"/>
      </w:tabs>
      <w:rPr>
        <w:rFonts w:ascii="Century Gothic" w:hAnsi="Century Gothic"/>
        <w:sz w:val="32"/>
        <w:szCs w:val="32"/>
        <w:lang w:val="es-ES"/>
      </w:rPr>
    </w:pPr>
    <w:r w:rsidRPr="00CE28FA">
      <w:rPr>
        <w:rFonts w:ascii="Century Gothic" w:hAnsi="Century Gothic"/>
        <w:b/>
        <w:bCs/>
        <w:sz w:val="46"/>
        <w:szCs w:val="46"/>
        <w:lang w:val="es-ES"/>
      </w:rPr>
      <w:t xml:space="preserve">Los Números </w:t>
    </w:r>
    <w:r w:rsidR="00C1138A">
      <w:rPr>
        <w:rFonts w:ascii="Century Gothic" w:hAnsi="Century Gothic"/>
        <w:b/>
        <w:bCs/>
        <w:sz w:val="46"/>
        <w:szCs w:val="46"/>
        <w:lang w:val="es-ES"/>
      </w:rPr>
      <w:t>0-100</w:t>
    </w:r>
    <w:r w:rsidRPr="00CE28FA">
      <w:rPr>
        <w:rFonts w:ascii="Century Gothic" w:hAnsi="Century Gothic"/>
        <w:b/>
        <w:bCs/>
        <w:sz w:val="46"/>
        <w:szCs w:val="46"/>
        <w:lang w:val="es-ES"/>
      </w:rPr>
      <w:tab/>
    </w:r>
    <w:r w:rsidRPr="00CE28FA">
      <w:rPr>
        <w:rFonts w:ascii="Century Gothic" w:hAnsi="Century Gothic"/>
        <w:b/>
        <w:bCs/>
        <w:sz w:val="46"/>
        <w:szCs w:val="46"/>
        <w:lang w:val="es-ES"/>
      </w:rPr>
      <w:tab/>
    </w:r>
    <w:r w:rsidRPr="00CE28FA">
      <w:rPr>
        <w:rFonts w:ascii="Century Gothic" w:hAnsi="Century Gothic"/>
        <w:b/>
        <w:bCs/>
        <w:sz w:val="46"/>
        <w:szCs w:val="46"/>
        <w:lang w:val="es-ES"/>
      </w:rPr>
      <w:tab/>
    </w:r>
    <w:r w:rsidRPr="00CE28FA">
      <w:rPr>
        <w:rFonts w:ascii="Century Gothic" w:hAnsi="Century Gothic"/>
        <w:sz w:val="32"/>
        <w:szCs w:val="32"/>
        <w:lang w:val="es-ES"/>
      </w:rPr>
      <w:t>¿Cuál es tu teléfon</w:t>
    </w:r>
    <w:r>
      <w:rPr>
        <w:rFonts w:ascii="Century Gothic" w:hAnsi="Century Gothic"/>
        <w:sz w:val="32"/>
        <w:szCs w:val="32"/>
        <w:lang w:val="es-ES"/>
      </w:rPr>
      <w:t>o</w:t>
    </w:r>
    <w:r w:rsidRPr="00CE28FA">
      <w:rPr>
        <w:rFonts w:ascii="Century Gothic" w:hAnsi="Century Gothic"/>
        <w:sz w:val="32"/>
        <w:szCs w:val="32"/>
        <w:lang w:val="es-ES"/>
      </w:rPr>
      <w:t>?</w:t>
    </w:r>
    <w:r>
      <w:rPr>
        <w:rFonts w:ascii="Century Gothic" w:hAnsi="Century Gothic"/>
        <w:sz w:val="32"/>
        <w:szCs w:val="32"/>
        <w:lang w:val="es-ES"/>
      </w:rPr>
      <w:t xml:space="preserve">: </w:t>
    </w:r>
    <w:proofErr w:type="spellStart"/>
    <w:r>
      <w:rPr>
        <w:rFonts w:ascii="Century Gothic" w:hAnsi="Century Gothic"/>
        <w:sz w:val="32"/>
        <w:szCs w:val="32"/>
        <w:lang w:val="es-ES"/>
      </w:rPr>
      <w:t>What</w:t>
    </w:r>
    <w:proofErr w:type="spellEnd"/>
    <w:r>
      <w:rPr>
        <w:rFonts w:ascii="Century Gothic" w:hAnsi="Century Gothic"/>
        <w:sz w:val="32"/>
        <w:szCs w:val="32"/>
        <w:lang w:val="es-ES"/>
      </w:rPr>
      <w:t xml:space="preserve"> </w:t>
    </w:r>
    <w:proofErr w:type="spellStart"/>
    <w:r>
      <w:rPr>
        <w:rFonts w:ascii="Century Gothic" w:hAnsi="Century Gothic"/>
        <w:sz w:val="32"/>
        <w:szCs w:val="32"/>
        <w:lang w:val="es-ES"/>
      </w:rPr>
      <w:t>is</w:t>
    </w:r>
    <w:proofErr w:type="spellEnd"/>
    <w:r>
      <w:rPr>
        <w:rFonts w:ascii="Century Gothic" w:hAnsi="Century Gothic"/>
        <w:sz w:val="32"/>
        <w:szCs w:val="32"/>
        <w:lang w:val="es-ES"/>
      </w:rPr>
      <w:t xml:space="preserve"> </w:t>
    </w:r>
    <w:proofErr w:type="spellStart"/>
    <w:r>
      <w:rPr>
        <w:rFonts w:ascii="Century Gothic" w:hAnsi="Century Gothic"/>
        <w:sz w:val="32"/>
        <w:szCs w:val="32"/>
        <w:lang w:val="es-ES"/>
      </w:rPr>
      <w:t>your</w:t>
    </w:r>
    <w:proofErr w:type="spellEnd"/>
    <w:r>
      <w:rPr>
        <w:rFonts w:ascii="Century Gothic" w:hAnsi="Century Gothic"/>
        <w:sz w:val="32"/>
        <w:szCs w:val="32"/>
        <w:lang w:val="es-ES"/>
      </w:rPr>
      <w:t xml:space="preserve"> </w:t>
    </w:r>
    <w:proofErr w:type="spellStart"/>
    <w:r>
      <w:rPr>
        <w:rFonts w:ascii="Century Gothic" w:hAnsi="Century Gothic"/>
        <w:sz w:val="32"/>
        <w:szCs w:val="32"/>
        <w:lang w:val="es-ES"/>
      </w:rPr>
      <w:t>phone</w:t>
    </w:r>
    <w:proofErr w:type="spellEnd"/>
    <w:r>
      <w:rPr>
        <w:rFonts w:ascii="Century Gothic" w:hAnsi="Century Gothic"/>
        <w:sz w:val="32"/>
        <w:szCs w:val="32"/>
        <w:lang w:val="es-ES"/>
      </w:rPr>
      <w:t xml:space="preserve"> </w:t>
    </w:r>
    <w:proofErr w:type="spellStart"/>
    <w:r>
      <w:rPr>
        <w:rFonts w:ascii="Century Gothic" w:hAnsi="Century Gothic"/>
        <w:sz w:val="32"/>
        <w:szCs w:val="32"/>
        <w:lang w:val="es-ES"/>
      </w:rPr>
      <w:t>number</w:t>
    </w:r>
    <w:proofErr w:type="spellEnd"/>
    <w:r>
      <w:rPr>
        <w:rFonts w:ascii="Century Gothic" w:hAnsi="Century Gothic"/>
        <w:sz w:val="32"/>
        <w:szCs w:val="32"/>
        <w:lang w:val="es-ES"/>
      </w:rPr>
      <w:t xml:space="preserve">? </w:t>
    </w:r>
  </w:p>
  <w:p w14:paraId="28FF3A4E" w14:textId="37F769F2" w:rsidR="00CE28FA" w:rsidRPr="00CE28FA" w:rsidRDefault="00CE28FA" w:rsidP="00CE28FA">
    <w:pPr>
      <w:pStyle w:val="Header"/>
      <w:rPr>
        <w:rFonts w:ascii="Century Gothic" w:hAnsi="Century Gothic"/>
        <w:sz w:val="30"/>
        <w:szCs w:val="30"/>
        <w:lang w:val="es-ES"/>
      </w:rPr>
    </w:pPr>
    <w:r w:rsidRPr="00CE28FA">
      <w:rPr>
        <w:rFonts w:ascii="Century Gothic" w:hAnsi="Century Gothic"/>
        <w:b/>
        <w:bCs/>
        <w:sz w:val="30"/>
        <w:szCs w:val="30"/>
        <w:lang w:val="es-ES"/>
      </w:rPr>
      <w:t>(</w:t>
    </w:r>
    <w:r w:rsidR="00AF0BBF" w:rsidRPr="00CE28FA">
      <w:rPr>
        <w:rFonts w:ascii="Century Gothic" w:hAnsi="Century Gothic"/>
        <w:b/>
        <w:bCs/>
        <w:sz w:val="30"/>
        <w:szCs w:val="30"/>
        <w:lang w:val="es-ES"/>
      </w:rPr>
      <w:t>página</w:t>
    </w:r>
    <w:r w:rsidR="00AF0BBF">
      <w:rPr>
        <w:rFonts w:ascii="Century Gothic" w:hAnsi="Century Gothic"/>
        <w:b/>
        <w:bCs/>
        <w:sz w:val="30"/>
        <w:szCs w:val="30"/>
        <w:lang w:val="es-ES"/>
      </w:rPr>
      <w:t>s</w:t>
    </w:r>
    <w:r w:rsidRPr="00CE28FA">
      <w:rPr>
        <w:rFonts w:ascii="Century Gothic" w:hAnsi="Century Gothic"/>
        <w:b/>
        <w:bCs/>
        <w:sz w:val="30"/>
        <w:szCs w:val="30"/>
        <w:lang w:val="es-ES"/>
      </w:rPr>
      <w:t xml:space="preserve"> 18</w:t>
    </w:r>
    <w:r w:rsidR="00C1138A">
      <w:rPr>
        <w:rFonts w:ascii="Century Gothic" w:hAnsi="Century Gothic"/>
        <w:b/>
        <w:bCs/>
        <w:sz w:val="30"/>
        <w:szCs w:val="30"/>
        <w:lang w:val="es-ES"/>
      </w:rPr>
      <w:t xml:space="preserve"> y </w:t>
    </w:r>
    <w:r w:rsidR="00AF0BBF">
      <w:rPr>
        <w:rFonts w:ascii="Century Gothic" w:hAnsi="Century Gothic"/>
        <w:b/>
        <w:bCs/>
        <w:sz w:val="30"/>
        <w:szCs w:val="30"/>
        <w:lang w:val="es-ES"/>
      </w:rPr>
      <w:t>47</w:t>
    </w:r>
    <w:r w:rsidRPr="00CE28FA">
      <w:rPr>
        <w:rFonts w:ascii="Century Gothic" w:hAnsi="Century Gothic"/>
        <w:b/>
        <w:bCs/>
        <w:sz w:val="30"/>
        <w:szCs w:val="30"/>
        <w:lang w:val="es-ES"/>
      </w:rPr>
      <w:t>)</w:t>
    </w:r>
    <w:r>
      <w:rPr>
        <w:rFonts w:ascii="Century Gothic" w:hAnsi="Century Gothic"/>
        <w:b/>
        <w:bCs/>
        <w:sz w:val="30"/>
        <w:szCs w:val="30"/>
        <w:lang w:val="es-ES"/>
      </w:rPr>
      <w:tab/>
      <w:t xml:space="preserve">                                                                         </w:t>
    </w:r>
    <w:r w:rsidR="0005509B">
      <w:rPr>
        <w:rFonts w:ascii="Century Gothic" w:hAnsi="Century Gothic"/>
        <w:b/>
        <w:bCs/>
        <w:sz w:val="30"/>
        <w:szCs w:val="30"/>
        <w:lang w:val="es-ES"/>
      </w:rPr>
      <w:t xml:space="preserve">       </w:t>
    </w:r>
    <w:r>
      <w:rPr>
        <w:rFonts w:ascii="Century Gothic" w:hAnsi="Century Gothic"/>
        <w:b/>
        <w:bCs/>
        <w:sz w:val="30"/>
        <w:szCs w:val="30"/>
        <w:lang w:val="es-ES"/>
      </w:rPr>
      <w:t xml:space="preserve"> </w:t>
    </w:r>
    <w:r w:rsidRPr="00CE28FA">
      <w:rPr>
        <w:rFonts w:ascii="Century Gothic" w:hAnsi="Century Gothic"/>
        <w:sz w:val="30"/>
        <w:szCs w:val="30"/>
        <w:lang w:val="es-ES"/>
      </w:rPr>
      <w:t>Es</w:t>
    </w:r>
    <w:proofErr w:type="gramStart"/>
    <w:r w:rsidR="00635DE7">
      <w:rPr>
        <w:rFonts w:ascii="Century Gothic" w:hAnsi="Century Gothic"/>
        <w:sz w:val="30"/>
        <w:szCs w:val="30"/>
        <w:lang w:val="es-ES"/>
      </w:rPr>
      <w:t>…</w:t>
    </w:r>
    <w:r w:rsidR="0005509B">
      <w:rPr>
        <w:rFonts w:ascii="Century Gothic" w:hAnsi="Century Gothic"/>
        <w:sz w:val="30"/>
        <w:szCs w:val="30"/>
        <w:lang w:val="es-ES"/>
      </w:rPr>
      <w:t xml:space="preserve"> </w:t>
    </w:r>
    <w:r>
      <w:rPr>
        <w:rFonts w:ascii="Century Gothic" w:hAnsi="Century Gothic"/>
        <w:sz w:val="30"/>
        <w:szCs w:val="30"/>
        <w:lang w:val="es-ES"/>
      </w:rPr>
      <w:t>:</w:t>
    </w:r>
    <w:proofErr w:type="gramEnd"/>
    <w:r>
      <w:rPr>
        <w:rFonts w:ascii="Century Gothic" w:hAnsi="Century Gothic"/>
        <w:sz w:val="30"/>
        <w:szCs w:val="30"/>
        <w:lang w:val="es-ES"/>
      </w:rPr>
      <w:t xml:space="preserve"> </w:t>
    </w:r>
    <w:proofErr w:type="spellStart"/>
    <w:r>
      <w:rPr>
        <w:rFonts w:ascii="Century Gothic" w:hAnsi="Century Gothic"/>
        <w:sz w:val="30"/>
        <w:szCs w:val="30"/>
        <w:lang w:val="es-ES"/>
      </w:rPr>
      <w:t>It</w:t>
    </w:r>
    <w:proofErr w:type="spellEnd"/>
    <w:r>
      <w:rPr>
        <w:rFonts w:ascii="Century Gothic" w:hAnsi="Century Gothic"/>
        <w:sz w:val="30"/>
        <w:szCs w:val="30"/>
        <w:lang w:val="es-ES"/>
      </w:rPr>
      <w:t xml:space="preserve"> </w:t>
    </w:r>
    <w:proofErr w:type="spellStart"/>
    <w:r>
      <w:rPr>
        <w:rFonts w:ascii="Century Gothic" w:hAnsi="Century Gothic"/>
        <w:sz w:val="30"/>
        <w:szCs w:val="30"/>
        <w:lang w:val="es-ES"/>
      </w:rPr>
      <w:t>i</w:t>
    </w:r>
    <w:r w:rsidR="0005509B">
      <w:rPr>
        <w:rFonts w:ascii="Century Gothic" w:hAnsi="Century Gothic"/>
        <w:sz w:val="30"/>
        <w:szCs w:val="30"/>
        <w:lang w:val="es-ES"/>
      </w:rPr>
      <w:t>s</w:t>
    </w:r>
    <w:proofErr w:type="spellEnd"/>
    <w:r w:rsidR="0005509B">
      <w:rPr>
        <w:rFonts w:ascii="Century Gothic" w:hAnsi="Century Gothic"/>
        <w:sz w:val="30"/>
        <w:szCs w:val="30"/>
        <w:lang w:val="es-ES"/>
      </w:rPr>
      <w:t>…</w:t>
    </w:r>
    <w:r w:rsidR="00635DE7">
      <w:rPr>
        <w:rFonts w:ascii="Century Gothic" w:hAnsi="Century Gothic"/>
        <w:sz w:val="30"/>
        <w:szCs w:val="30"/>
        <w:lang w:val="es-ES"/>
      </w:rPr>
      <w:t xml:space="preserve"> </w:t>
    </w:r>
    <w:r>
      <w:rPr>
        <w:rFonts w:ascii="Century Gothic" w:hAnsi="Century Gothic"/>
        <w:sz w:val="30"/>
        <w:szCs w:val="30"/>
        <w:lang w:val="es-ES"/>
      </w:rPr>
      <w:t xml:space="preserve">         </w:t>
    </w:r>
  </w:p>
  <w:p w14:paraId="2BC09C4A" w14:textId="10600C6F" w:rsidR="008D7831" w:rsidRPr="00CE28FA" w:rsidRDefault="00CE28FA" w:rsidP="00CE28FA">
    <w:pPr>
      <w:pStyle w:val="Header"/>
      <w:tabs>
        <w:tab w:val="clear" w:pos="9360"/>
        <w:tab w:val="left" w:pos="5532"/>
      </w:tabs>
      <w:rPr>
        <w:rFonts w:ascii="Century Gothic" w:hAnsi="Century Gothic"/>
        <w:sz w:val="32"/>
        <w:szCs w:val="32"/>
        <w:lang w:val="es-ES"/>
      </w:rPr>
    </w:pPr>
    <w:r w:rsidRPr="00CE28FA">
      <w:rPr>
        <w:rFonts w:ascii="Century Gothic" w:hAnsi="Century Gothic"/>
        <w:sz w:val="32"/>
        <w:szCs w:val="32"/>
        <w:lang w:val="es-ES"/>
      </w:rPr>
      <w:tab/>
    </w:r>
    <w:r w:rsidRPr="00CE28FA">
      <w:rPr>
        <w:rFonts w:ascii="Century Gothic" w:hAnsi="Century Gothic"/>
        <w:sz w:val="32"/>
        <w:szCs w:val="32"/>
        <w:lang w:val="es-ES"/>
      </w:rPr>
      <w:tab/>
    </w:r>
    <w:r w:rsidRPr="00CE28FA">
      <w:rPr>
        <w:rFonts w:ascii="Century Gothic" w:hAnsi="Century Gothic"/>
        <w:sz w:val="32"/>
        <w:szCs w:val="32"/>
        <w:lang w:val="es-ES"/>
      </w:rPr>
      <w:tab/>
    </w:r>
    <w:r w:rsidRPr="00CE28FA">
      <w:rPr>
        <w:rFonts w:ascii="Century Gothic" w:hAnsi="Century Gothic"/>
        <w:sz w:val="32"/>
        <w:szCs w:val="32"/>
        <w:lang w:val="es-ES"/>
      </w:rPr>
      <w:tab/>
    </w:r>
    <w:r w:rsidRPr="00CE28FA">
      <w:rPr>
        <w:rFonts w:ascii="Century Gothic" w:hAnsi="Century Gothic"/>
        <w:sz w:val="32"/>
        <w:szCs w:val="32"/>
        <w:lang w:val="es-E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BA4"/>
    <w:rsid w:val="00020747"/>
    <w:rsid w:val="0005509B"/>
    <w:rsid w:val="00065B09"/>
    <w:rsid w:val="002B1BA4"/>
    <w:rsid w:val="005C2FF5"/>
    <w:rsid w:val="00601F75"/>
    <w:rsid w:val="00635DE7"/>
    <w:rsid w:val="006E4935"/>
    <w:rsid w:val="007E6602"/>
    <w:rsid w:val="00803915"/>
    <w:rsid w:val="008A781C"/>
    <w:rsid w:val="008D7831"/>
    <w:rsid w:val="00A31DA7"/>
    <w:rsid w:val="00A90D75"/>
    <w:rsid w:val="00AF0BBF"/>
    <w:rsid w:val="00AF1FCA"/>
    <w:rsid w:val="00B61D61"/>
    <w:rsid w:val="00C1138A"/>
    <w:rsid w:val="00CE28FA"/>
    <w:rsid w:val="00FC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C844F"/>
  <w15:chartTrackingRefBased/>
  <w15:docId w15:val="{F43D99E5-1627-456C-B6AD-D9032E82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BA4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BA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BA4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2B1BA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BA4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Marcella</dc:creator>
  <cp:keywords/>
  <dc:description/>
  <cp:lastModifiedBy>Christine Marcella</cp:lastModifiedBy>
  <cp:revision>9</cp:revision>
  <dcterms:created xsi:type="dcterms:W3CDTF">2021-09-25T02:28:00Z</dcterms:created>
  <dcterms:modified xsi:type="dcterms:W3CDTF">2021-09-25T02:37:00Z</dcterms:modified>
</cp:coreProperties>
</file>